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7DA3F" w14:textId="77777777" w:rsidR="00712D2C" w:rsidRPr="00712D2C" w:rsidRDefault="00712D2C" w:rsidP="00712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12D2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СОВЕТ МИХАЙЛОВСКОГО СЕЛЬСКОГО ПОСЕЛЕНИЯ                   </w:t>
      </w:r>
    </w:p>
    <w:p w14:paraId="7A8C7EBF" w14:textId="77777777" w:rsidR="00712D2C" w:rsidRPr="00712D2C" w:rsidRDefault="00712D2C" w:rsidP="00712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12D2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СЕВЕРСКОГО РАЙОНА</w:t>
      </w:r>
    </w:p>
    <w:p w14:paraId="7AE759BF" w14:textId="77777777" w:rsidR="00712D2C" w:rsidRPr="00712D2C" w:rsidRDefault="00712D2C" w:rsidP="00712D2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12D2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</w:t>
      </w:r>
    </w:p>
    <w:p w14:paraId="186AF80A" w14:textId="77777777" w:rsidR="00712D2C" w:rsidRPr="00712D2C" w:rsidRDefault="00712D2C" w:rsidP="00712D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</w:t>
      </w:r>
      <w:r w:rsidRPr="00712D2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  <w:r w:rsidRPr="00712D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12D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12D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12D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12D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5ABA50A7" w14:textId="77777777" w:rsidR="00712D2C" w:rsidRPr="00712D2C" w:rsidRDefault="00712D2C" w:rsidP="00712D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color w:val="FF0000"/>
          <w:sz w:val="28"/>
          <w:szCs w:val="28"/>
        </w:rPr>
      </w:pPr>
    </w:p>
    <w:p w14:paraId="38B4F946" w14:textId="7CC19D75" w:rsidR="00712D2C" w:rsidRPr="00D4280F" w:rsidRDefault="00712D2C" w:rsidP="00712D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8"/>
          <w:szCs w:val="28"/>
        </w:rPr>
      </w:pPr>
      <w:r w:rsidRPr="00712D2C">
        <w:rPr>
          <w:rFonts w:ascii="Times New Roman" w:eastAsia="Times New Roman" w:hAnsi="Times New Roman" w:cs="Arial"/>
          <w:bCs/>
          <w:sz w:val="28"/>
          <w:szCs w:val="28"/>
        </w:rPr>
        <w:t xml:space="preserve">От </w:t>
      </w:r>
      <w:r w:rsidR="00D75991">
        <w:rPr>
          <w:rFonts w:ascii="Times New Roman" w:eastAsia="Times New Roman" w:hAnsi="Times New Roman" w:cs="Arial"/>
          <w:bCs/>
          <w:sz w:val="28"/>
          <w:szCs w:val="28"/>
        </w:rPr>
        <w:t>1</w:t>
      </w:r>
      <w:r w:rsidR="00A4415B">
        <w:rPr>
          <w:rFonts w:ascii="Times New Roman" w:eastAsia="Times New Roman" w:hAnsi="Times New Roman" w:cs="Arial"/>
          <w:bCs/>
          <w:sz w:val="28"/>
          <w:szCs w:val="28"/>
        </w:rPr>
        <w:t>7</w:t>
      </w:r>
      <w:r w:rsidRPr="00712D2C">
        <w:rPr>
          <w:rFonts w:ascii="Times New Roman" w:eastAsia="Times New Roman" w:hAnsi="Times New Roman" w:cs="Arial"/>
          <w:bCs/>
          <w:sz w:val="28"/>
          <w:szCs w:val="28"/>
        </w:rPr>
        <w:t>.</w:t>
      </w:r>
      <w:r w:rsidR="00D86E9B">
        <w:rPr>
          <w:rFonts w:ascii="Times New Roman" w:eastAsia="Times New Roman" w:hAnsi="Times New Roman" w:cs="Arial"/>
          <w:bCs/>
          <w:sz w:val="28"/>
          <w:szCs w:val="28"/>
        </w:rPr>
        <w:t>1</w:t>
      </w:r>
      <w:r w:rsidR="00A4415B">
        <w:rPr>
          <w:rFonts w:ascii="Times New Roman" w:eastAsia="Times New Roman" w:hAnsi="Times New Roman" w:cs="Arial"/>
          <w:bCs/>
          <w:sz w:val="28"/>
          <w:szCs w:val="28"/>
        </w:rPr>
        <w:t>2</w:t>
      </w:r>
      <w:r w:rsidRPr="00712D2C">
        <w:rPr>
          <w:rFonts w:ascii="Times New Roman" w:eastAsia="Times New Roman" w:hAnsi="Times New Roman" w:cs="Arial"/>
          <w:bCs/>
          <w:sz w:val="28"/>
          <w:szCs w:val="28"/>
        </w:rPr>
        <w:t>.201</w:t>
      </w:r>
      <w:r w:rsidRPr="00D4280F">
        <w:rPr>
          <w:rFonts w:ascii="Times New Roman" w:eastAsia="Times New Roman" w:hAnsi="Times New Roman" w:cs="Arial"/>
          <w:bCs/>
          <w:sz w:val="28"/>
          <w:szCs w:val="28"/>
        </w:rPr>
        <w:t>8</w:t>
      </w:r>
      <w:r w:rsidRPr="00712D2C">
        <w:rPr>
          <w:rFonts w:ascii="Times New Roman" w:eastAsia="Times New Roman" w:hAnsi="Times New Roman" w:cs="Arial"/>
          <w:bCs/>
          <w:sz w:val="28"/>
          <w:szCs w:val="28"/>
        </w:rPr>
        <w:t xml:space="preserve">                                                                                                   № 1</w:t>
      </w:r>
      <w:r w:rsidR="00A4415B">
        <w:rPr>
          <w:rFonts w:ascii="Times New Roman" w:eastAsia="Times New Roman" w:hAnsi="Times New Roman" w:cs="Arial"/>
          <w:bCs/>
          <w:sz w:val="28"/>
          <w:szCs w:val="28"/>
        </w:rPr>
        <w:t>84</w:t>
      </w:r>
    </w:p>
    <w:p w14:paraId="11CBCDC5" w14:textId="77777777" w:rsidR="00712D2C" w:rsidRPr="00712D2C" w:rsidRDefault="00712D2C" w:rsidP="00712D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8"/>
          <w:szCs w:val="28"/>
        </w:rPr>
      </w:pPr>
    </w:p>
    <w:p w14:paraId="52A1C227" w14:textId="77777777" w:rsidR="00712D2C" w:rsidRPr="00712D2C" w:rsidRDefault="00712D2C" w:rsidP="00712D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8"/>
          <w:szCs w:val="28"/>
        </w:rPr>
      </w:pPr>
      <w:r w:rsidRPr="00712D2C">
        <w:rPr>
          <w:rFonts w:ascii="Times New Roman" w:eastAsia="Times New Roman" w:hAnsi="Times New Roman" w:cs="Arial"/>
          <w:bCs/>
          <w:sz w:val="28"/>
          <w:szCs w:val="28"/>
        </w:rPr>
        <w:t>село Михайловское</w:t>
      </w:r>
    </w:p>
    <w:p w14:paraId="22A225DD" w14:textId="77777777" w:rsidR="00712D2C" w:rsidRPr="00712D2C" w:rsidRDefault="00712D2C" w:rsidP="00712D2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1936501" w14:textId="77777777" w:rsidR="00712D2C" w:rsidRPr="00712D2C" w:rsidRDefault="00712D2C" w:rsidP="00712D2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6"/>
        <w:gridCol w:w="4619"/>
      </w:tblGrid>
      <w:tr w:rsidR="00712D2C" w:rsidRPr="00712D2C" w14:paraId="382A0E13" w14:textId="77777777" w:rsidTr="00FE71FB">
        <w:tc>
          <w:tcPr>
            <w:tcW w:w="4857" w:type="dxa"/>
            <w:hideMark/>
          </w:tcPr>
          <w:p w14:paraId="4E96A969" w14:textId="06AEDC54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О внесении изменений в решение Совета Михайловского сельского поселения Северского района от 28.12.2017 № 152 «О местном бюджете на 2018 год»</w:t>
            </w:r>
          </w:p>
        </w:tc>
        <w:tc>
          <w:tcPr>
            <w:tcW w:w="4857" w:type="dxa"/>
          </w:tcPr>
          <w:p w14:paraId="04EDF70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</w:tbl>
    <w:p w14:paraId="406ABC87" w14:textId="77777777" w:rsidR="00712D2C" w:rsidRPr="00712D2C" w:rsidRDefault="00712D2C" w:rsidP="00712D2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9CF67C6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</w:t>
      </w: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Бюджетным кодексом Российской Федерации, разделом V </w:t>
      </w:r>
      <w:r w:rsidRPr="00712D2C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Положения о бюджетном процессе в Михайловском сельском поселении Северского района, утвержденным решением Совета Михайловского сельского поселения Северского района от 19.11.2014 № 14 Совет Михайловского сельского поселения Северского района РЕШИЛ:</w:t>
      </w:r>
    </w:p>
    <w:p w14:paraId="04CD03E1" w14:textId="77777777" w:rsidR="00712D2C" w:rsidRPr="00712D2C" w:rsidRDefault="00712D2C" w:rsidP="00712D2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81A8643" w14:textId="77777777" w:rsidR="00712D2C" w:rsidRPr="00712D2C" w:rsidRDefault="00712D2C" w:rsidP="00712D2C">
      <w:pPr>
        <w:numPr>
          <w:ilvl w:val="0"/>
          <w:numId w:val="16"/>
        </w:num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0"/>
          <w:lang w:eastAsia="ru-RU"/>
        </w:rPr>
        <w:t>Внести в решение Совета Михайловского сельского поселения Севе</w:t>
      </w:r>
    </w:p>
    <w:p w14:paraId="3C9D82AB" w14:textId="58888919" w:rsidR="00712D2C" w:rsidRPr="00712D2C" w:rsidRDefault="00712D2C" w:rsidP="00712D2C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712D2C">
        <w:rPr>
          <w:rFonts w:ascii="Times New Roman" w:eastAsia="Times New Roman" w:hAnsi="Times New Roman" w:cs="Times New Roman"/>
          <w:sz w:val="28"/>
          <w:szCs w:val="20"/>
          <w:lang w:eastAsia="ru-RU"/>
        </w:rPr>
        <w:t>рского</w:t>
      </w:r>
      <w:proofErr w:type="spellEnd"/>
      <w:r w:rsidRPr="00712D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от 28.12.2017 № 152 «О местном бюджете на 2018 год» следующие изменения:</w:t>
      </w:r>
    </w:p>
    <w:p w14:paraId="01AABB28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1.1. Пункт1 статьи 1 изложить в следующей редакции:</w:t>
      </w:r>
    </w:p>
    <w:p w14:paraId="0DDAA9A1" w14:textId="6E25B825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>« 1</w:t>
      </w:r>
      <w:proofErr w:type="gramEnd"/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>.Утвердить основные характеристики местного бюджета на 2018 год :</w:t>
      </w:r>
    </w:p>
    <w:p w14:paraId="18AA2C88" w14:textId="4B4FA16B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1)  общий объем доходов в сумме </w:t>
      </w:r>
      <w:r w:rsidR="0080416F">
        <w:rPr>
          <w:rFonts w:ascii="Times New Roman" w:eastAsia="Times New Roman" w:hAnsi="Times New Roman" w:cs="Times New Roman"/>
          <w:sz w:val="28"/>
          <w:szCs w:val="20"/>
          <w:lang w:eastAsia="ru-RU"/>
        </w:rPr>
        <w:t>12 3</w:t>
      </w:r>
      <w:r w:rsidR="00A4415B">
        <w:rPr>
          <w:rFonts w:ascii="Times New Roman" w:eastAsia="Times New Roman" w:hAnsi="Times New Roman" w:cs="Times New Roman"/>
          <w:sz w:val="28"/>
          <w:szCs w:val="20"/>
          <w:lang w:eastAsia="ru-RU"/>
        </w:rPr>
        <w:t>90</w:t>
      </w:r>
      <w:r w:rsidR="0080416F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proofErr w:type="gramStart"/>
      <w:r w:rsidR="0080416F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FE71F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712D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тыс.</w:t>
      </w:r>
      <w:proofErr w:type="gramEnd"/>
      <w:r w:rsidRPr="00712D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</w:p>
    <w:p w14:paraId="537B19DF" w14:textId="5030604B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2)  общий объем расходов в сумме </w:t>
      </w:r>
      <w:r w:rsidR="009A2A52">
        <w:rPr>
          <w:rFonts w:ascii="Times New Roman" w:eastAsia="Times New Roman" w:hAnsi="Times New Roman" w:cs="Times New Roman"/>
          <w:sz w:val="28"/>
          <w:szCs w:val="28"/>
          <w:lang w:eastAsia="ru-RU"/>
        </w:rPr>
        <w:t>12612,</w:t>
      </w:r>
      <w:proofErr w:type="gramStart"/>
      <w:r w:rsidR="009A2A5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77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proofErr w:type="gramEnd"/>
    </w:p>
    <w:p w14:paraId="349C7041" w14:textId="4CAC11B1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5) верхний предел муниципального внутреннего долга Михайловского сельского поселения на 1 января 2019 года в сумме 0,0 </w:t>
      </w:r>
      <w:proofErr w:type="spellStart"/>
      <w:proofErr w:type="gramStart"/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тыс.рублей</w:t>
      </w:r>
      <w:proofErr w:type="spellEnd"/>
      <w:proofErr w:type="gramEnd"/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верхний предел долга по муниципальным гарантиям Михайловского сельского поселения в сумме 0,0 </w:t>
      </w:r>
      <w:proofErr w:type="spellStart"/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тыс.рублей</w:t>
      </w:r>
      <w:proofErr w:type="spellEnd"/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8B4B32" w14:textId="53CD1982" w:rsid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6) </w:t>
      </w:r>
      <w:r w:rsidR="002461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Дефицит</w:t>
      </w: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бюджета в сумме </w:t>
      </w:r>
      <w:r w:rsidR="009A2A5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F3CB2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9A2A52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977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рублей»</w:t>
      </w:r>
    </w:p>
    <w:p w14:paraId="44D7EF82" w14:textId="7295FC82" w:rsidR="00B27B00" w:rsidRDefault="00B27B00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B27B0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86E9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86E9B" w:rsidRPr="00D86E9B">
        <w:t xml:space="preserve"> </w:t>
      </w:r>
      <w:r w:rsidR="00D86E9B" w:rsidRPr="00D86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2 «Объем поступлений доходов в местный бюджет по кодам видов (подвидов) доходов на 2018 год» </w:t>
      </w:r>
      <w:r w:rsidRPr="00B27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новой редакции согласно приложению </w:t>
      </w:r>
      <w:proofErr w:type="gramStart"/>
      <w:r w:rsidRPr="00B27B00">
        <w:rPr>
          <w:rFonts w:ascii="Times New Roman" w:eastAsia="Times New Roman" w:hAnsi="Times New Roman" w:cs="Times New Roman"/>
          <w:sz w:val="28"/>
          <w:szCs w:val="28"/>
          <w:lang w:eastAsia="ru-RU"/>
        </w:rPr>
        <w:t>1  к</w:t>
      </w:r>
      <w:proofErr w:type="gramEnd"/>
      <w:r w:rsidRPr="00B27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14:paraId="5FB360D9" w14:textId="5827B5ED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bookmarkStart w:id="0" w:name="_Hlk517257389"/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F3CB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6 «Распределение бюджетных ассигнований по разделам и подразделам классификации расходов бюджетов на 2018 год» изложить в новой редакции согласно приложению </w:t>
      </w:r>
      <w:proofErr w:type="gramStart"/>
      <w:r w:rsidR="007F3CB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</w:t>
      </w:r>
      <w:proofErr w:type="gramEnd"/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  <w:bookmarkEnd w:id="0"/>
    </w:p>
    <w:p w14:paraId="7F975CB7" w14:textId="3BCEF554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</w:t>
      </w:r>
      <w:r w:rsidR="00D86E9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7 «</w:t>
      </w:r>
      <w:r w:rsidRPr="00712D2C">
        <w:rPr>
          <w:rFonts w:ascii="Times New Roman" w:eastAsia="Times New Roman" w:hAnsi="Times New Roman" w:cs="Times New Roman"/>
          <w:sz w:val="28"/>
          <w:szCs w:val="28"/>
        </w:rPr>
        <w:t xml:space="preserve">Распределение бюджетных ассигнований по целевым статьям (муниципальным программам Михайловского сельского поселения и </w:t>
      </w:r>
      <w:r w:rsidRPr="00712D2C">
        <w:rPr>
          <w:rFonts w:ascii="Times New Roman" w:eastAsia="Times New Roman" w:hAnsi="Times New Roman" w:cs="Times New Roman"/>
          <w:sz w:val="28"/>
          <w:szCs w:val="28"/>
        </w:rPr>
        <w:lastRenderedPageBreak/>
        <w:t>непрограммным направлениям деятельности), группам видов расходов классификации расходов бюджетов на 2018 год</w:t>
      </w: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изложить в новой редакции согласно приложению </w:t>
      </w:r>
      <w:r w:rsidR="007F3CB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решению;</w:t>
      </w:r>
    </w:p>
    <w:p w14:paraId="6CCCCA4B" w14:textId="41A8AC26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1.</w:t>
      </w:r>
      <w:r w:rsidR="00D86E9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8 «Ведомственная структура расходов местного бюджета на 2018 год» изложить в новой редакции согласно приложению </w:t>
      </w:r>
      <w:r w:rsidR="007F3CB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решению;</w:t>
      </w:r>
    </w:p>
    <w:p w14:paraId="07799C28" w14:textId="2E252A0C" w:rsidR="00712D2C" w:rsidRPr="00712D2C" w:rsidRDefault="00712D2C" w:rsidP="00712D2C">
      <w:pPr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86E9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9 «Источники внутреннего финансирования дефицита</w:t>
      </w:r>
    </w:p>
    <w:p w14:paraId="5F685636" w14:textId="1B36C7DF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бюджета на 2018 год» изложить в новой редакции согласно приложению </w:t>
      </w:r>
      <w:r w:rsidR="007F3CB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решению;</w:t>
      </w:r>
    </w:p>
    <w:p w14:paraId="40C051D9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2. Настоящее решение вступает в силу со дня его подписания.</w:t>
      </w:r>
    </w:p>
    <w:p w14:paraId="2D10D1D1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94E0C8C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42445DF5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53D546A9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3804A640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Михайловского сельского</w:t>
      </w:r>
    </w:p>
    <w:p w14:paraId="256AAB76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Северского района                                                      </w:t>
      </w:r>
      <w:proofErr w:type="spellStart"/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>Е.С.Клименченко</w:t>
      </w:r>
      <w:proofErr w:type="spellEnd"/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14:paraId="084088EA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D13194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A67D9ED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2026CC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7D47D0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38B906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1EF971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542ADB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1EDBEB" w14:textId="713FB780" w:rsidR="007C75D6" w:rsidRDefault="007C75D6"/>
    <w:p w14:paraId="346F8A75" w14:textId="673B99ED" w:rsidR="00712D2C" w:rsidRDefault="00712D2C"/>
    <w:p w14:paraId="748D1806" w14:textId="63DF92D7" w:rsidR="00712D2C" w:rsidRDefault="00712D2C"/>
    <w:p w14:paraId="13113B45" w14:textId="171B6E88" w:rsidR="00712D2C" w:rsidRDefault="00712D2C"/>
    <w:p w14:paraId="126C0E2F" w14:textId="5668CC15" w:rsidR="00712D2C" w:rsidRDefault="00712D2C"/>
    <w:p w14:paraId="0D6A2583" w14:textId="3C2DCAF0" w:rsidR="00712D2C" w:rsidRDefault="00712D2C"/>
    <w:p w14:paraId="43CF2371" w14:textId="7C8F801C" w:rsidR="00712D2C" w:rsidRDefault="00712D2C"/>
    <w:p w14:paraId="2832BF1D" w14:textId="3DDA88A3" w:rsidR="00712D2C" w:rsidRDefault="00712D2C"/>
    <w:p w14:paraId="03B8AB89" w14:textId="03A5E37F" w:rsidR="00712D2C" w:rsidRDefault="00712D2C"/>
    <w:p w14:paraId="493D3EB9" w14:textId="1F9E85F6" w:rsidR="00DA513F" w:rsidRDefault="00DA513F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8600F1" w14:textId="72DED778" w:rsidR="007F3CB2" w:rsidRDefault="007F3CB2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FD0017" w14:textId="29F968F8" w:rsidR="007F3CB2" w:rsidRDefault="007F3CB2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3CBA2C" w14:textId="14BF2026" w:rsidR="007F3CB2" w:rsidRDefault="007F3CB2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411671" w14:textId="7306AF36" w:rsidR="007F3CB2" w:rsidRDefault="007F3CB2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7C935E" w14:textId="77777777" w:rsidR="007F3CB2" w:rsidRDefault="007F3CB2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696B41" w14:textId="0E74267D" w:rsidR="007A5790" w:rsidRDefault="007A5790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F54222" w14:textId="13F6D916" w:rsidR="00A4415B" w:rsidRDefault="00A4415B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2"/>
        <w:gridCol w:w="4723"/>
      </w:tblGrid>
      <w:tr w:rsidR="00A4415B" w:rsidRPr="00712D2C" w14:paraId="698BA3B5" w14:textId="77777777" w:rsidTr="00A4415B">
        <w:tc>
          <w:tcPr>
            <w:tcW w:w="4857" w:type="dxa"/>
          </w:tcPr>
          <w:p w14:paraId="11C603D1" w14:textId="77777777" w:rsidR="00A4415B" w:rsidRPr="00712D2C" w:rsidRDefault="00A4415B" w:rsidP="00A44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57" w:type="dxa"/>
          </w:tcPr>
          <w:p w14:paraId="748D22B1" w14:textId="77777777" w:rsidR="00A4415B" w:rsidRDefault="00A4415B" w:rsidP="00A44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1 к решению Совета Михайловского сельского поселения Северского района </w:t>
            </w:r>
          </w:p>
          <w:p w14:paraId="6578E239" w14:textId="4307553A" w:rsidR="00A4415B" w:rsidRPr="00A4415B" w:rsidRDefault="00A4415B" w:rsidP="00A44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</w:tr>
    </w:tbl>
    <w:p w14:paraId="2D145263" w14:textId="77777777" w:rsidR="00A4415B" w:rsidRDefault="00A4415B" w:rsidP="00A4415B"/>
    <w:tbl>
      <w:tblPr>
        <w:tblW w:w="0" w:type="auto"/>
        <w:tblLook w:val="01E0" w:firstRow="1" w:lastRow="1" w:firstColumn="1" w:lastColumn="1" w:noHBand="0" w:noVBand="0"/>
      </w:tblPr>
      <w:tblGrid>
        <w:gridCol w:w="4678"/>
        <w:gridCol w:w="4677"/>
      </w:tblGrid>
      <w:tr w:rsidR="00A4415B" w:rsidRPr="00712D2C" w14:paraId="183470AE" w14:textId="77777777" w:rsidTr="00A4415B">
        <w:tc>
          <w:tcPr>
            <w:tcW w:w="4678" w:type="dxa"/>
          </w:tcPr>
          <w:p w14:paraId="7FA96E90" w14:textId="77777777" w:rsidR="00A4415B" w:rsidRPr="00712D2C" w:rsidRDefault="00A4415B" w:rsidP="00A4415B">
            <w:pPr>
              <w:spacing w:after="120"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0378E9" w14:textId="77777777" w:rsidR="00A4415B" w:rsidRPr="00712D2C" w:rsidRDefault="00A4415B" w:rsidP="00A4415B">
            <w:pPr>
              <w:spacing w:after="120"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7" w:type="dxa"/>
          </w:tcPr>
          <w:p w14:paraId="7A423A03" w14:textId="77777777" w:rsidR="00A4415B" w:rsidRPr="00712D2C" w:rsidRDefault="00A4415B" w:rsidP="00A4415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№ 2 к решению Совета Михайловского сельского поселения Северского района </w:t>
            </w:r>
          </w:p>
          <w:p w14:paraId="59B88E35" w14:textId="77777777" w:rsidR="00A4415B" w:rsidRPr="00712D2C" w:rsidRDefault="00A4415B" w:rsidP="00A4415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 28.12.2017</w:t>
            </w:r>
            <w:proofErr w:type="gramEnd"/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№ 152</w:t>
            </w:r>
          </w:p>
        </w:tc>
      </w:tr>
    </w:tbl>
    <w:p w14:paraId="2ED38C7E" w14:textId="77777777" w:rsidR="00A4415B" w:rsidRPr="00712D2C" w:rsidRDefault="00A4415B" w:rsidP="00A4415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2D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</w:t>
      </w:r>
    </w:p>
    <w:p w14:paraId="04C189FB" w14:textId="77777777" w:rsidR="00A4415B" w:rsidRPr="00712D2C" w:rsidRDefault="00A4415B" w:rsidP="00A4415B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Объем поступлений доходов в местный бюджет по кодам видов </w:t>
      </w:r>
    </w:p>
    <w:p w14:paraId="0FD70B3F" w14:textId="77777777" w:rsidR="00A4415B" w:rsidRPr="00712D2C" w:rsidRDefault="00A4415B" w:rsidP="00A4415B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(подвидов) доходов на 2018 год</w:t>
      </w:r>
    </w:p>
    <w:p w14:paraId="47D7380B" w14:textId="77777777" w:rsidR="00A4415B" w:rsidRPr="00712D2C" w:rsidRDefault="00A4415B" w:rsidP="00A4415B">
      <w:pPr>
        <w:spacing w:after="0" w:line="240" w:lineRule="auto"/>
        <w:jc w:val="right"/>
        <w:rPr>
          <w:rFonts w:ascii="Arial Unicode MS" w:eastAsia="Arial Unicode MS" w:hAnsi="Arial Unicode MS" w:cs="Arial Unicode MS"/>
        </w:rPr>
      </w:pPr>
      <w:r w:rsidRPr="00712D2C">
        <w:rPr>
          <w:rFonts w:ascii="Times New Roman" w:eastAsia="Arial Unicode MS" w:hAnsi="Times New Roman" w:cs="Arial Unicode MS"/>
        </w:rPr>
        <w:t>(тыс. рублей)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4898"/>
        <w:gridCol w:w="1481"/>
      </w:tblGrid>
      <w:tr w:rsidR="00A4415B" w:rsidRPr="00712D2C" w14:paraId="4DBACA77" w14:textId="77777777" w:rsidTr="00A4415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DD4C4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823B8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доходов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F0C61" w14:textId="77777777" w:rsidR="00A4415B" w:rsidRPr="00712D2C" w:rsidRDefault="00A4415B" w:rsidP="00A4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Сумма</w:t>
            </w:r>
          </w:p>
        </w:tc>
      </w:tr>
      <w:tr w:rsidR="00A4415B" w:rsidRPr="00712D2C" w14:paraId="74AB3A1C" w14:textId="77777777" w:rsidTr="00A4415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62048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1 00 00000 00 0000 000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136F6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635D0" w14:textId="77777777" w:rsidR="00A4415B" w:rsidRPr="00712D2C" w:rsidRDefault="00A4415B" w:rsidP="00A44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7 387,5</w:t>
            </w:r>
          </w:p>
        </w:tc>
      </w:tr>
      <w:tr w:rsidR="00A4415B" w:rsidRPr="00712D2C" w14:paraId="0F5F150F" w14:textId="77777777" w:rsidTr="00A4415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444C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1 01 02000 01 0000 110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608D3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D721A" w14:textId="77777777" w:rsidR="00A4415B" w:rsidRPr="00712D2C" w:rsidRDefault="00A4415B" w:rsidP="00A44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50,0</w:t>
            </w:r>
          </w:p>
        </w:tc>
      </w:tr>
      <w:tr w:rsidR="00A4415B" w:rsidRPr="00712D2C" w14:paraId="13BA200D" w14:textId="77777777" w:rsidTr="00A4415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78A1C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1 03 02230 01 0000 110</w:t>
            </w:r>
          </w:p>
          <w:p w14:paraId="153A2DB7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1 03 02240 01 0000 110</w:t>
            </w:r>
          </w:p>
          <w:p w14:paraId="73F87B47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1 03 02250 01 0000 110</w:t>
            </w:r>
          </w:p>
          <w:p w14:paraId="1E9E3CAB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1 03 02260 01 0000 110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A38EC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968B" w14:textId="77777777" w:rsidR="00A4415B" w:rsidRPr="00712D2C" w:rsidRDefault="00A4415B" w:rsidP="00A44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1217,5</w:t>
            </w:r>
          </w:p>
        </w:tc>
      </w:tr>
      <w:tr w:rsidR="00A4415B" w:rsidRPr="00712D2C" w14:paraId="29DF2265" w14:textId="77777777" w:rsidTr="00A4415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C461F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1 06 06000 10 0000 110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B0454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 (всего)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E807" w14:textId="77777777" w:rsidR="00A4415B" w:rsidRPr="00712D2C" w:rsidRDefault="00A4415B" w:rsidP="00A44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1460,0</w:t>
            </w:r>
          </w:p>
        </w:tc>
      </w:tr>
      <w:tr w:rsidR="00A4415B" w:rsidRPr="00712D2C" w14:paraId="23EEDF8A" w14:textId="77777777" w:rsidTr="00A4415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74BF7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106 06 033 10 0000 110 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A2351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99325" w14:textId="77777777" w:rsidR="00A4415B" w:rsidRPr="00712D2C" w:rsidRDefault="00A4415B" w:rsidP="00A44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1000,0</w:t>
            </w:r>
          </w:p>
        </w:tc>
      </w:tr>
      <w:tr w:rsidR="00A4415B" w:rsidRPr="00712D2C" w14:paraId="1EF24350" w14:textId="77777777" w:rsidTr="00A4415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27698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106 06 043 10 0000 110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C674E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3FD1E" w14:textId="5432C022" w:rsidR="00A4415B" w:rsidRPr="00712D2C" w:rsidRDefault="00A4415B" w:rsidP="00A44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50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</w:tr>
      <w:tr w:rsidR="00A4415B" w:rsidRPr="00712D2C" w14:paraId="35E0AFC0" w14:textId="77777777" w:rsidTr="00A4415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D1E9E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1 06 </w:t>
            </w:r>
            <w:proofErr w:type="gramStart"/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01030  10</w:t>
            </w:r>
            <w:proofErr w:type="gramEnd"/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0000 110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C62F9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Налог на имущество физических лиц, взимаемый по ставкам, </w:t>
            </w:r>
            <w:proofErr w:type="gramStart"/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применяемым  к</w:t>
            </w:r>
            <w:proofErr w:type="gramEnd"/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объектам налогообложения, расположенным в границах сельских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DC08E" w14:textId="70BB9556" w:rsidR="00A4415B" w:rsidRPr="00712D2C" w:rsidRDefault="00A4415B" w:rsidP="00A44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2,0</w:t>
            </w:r>
          </w:p>
        </w:tc>
      </w:tr>
      <w:tr w:rsidR="00A4415B" w:rsidRPr="00712D2C" w14:paraId="09316E0C" w14:textId="77777777" w:rsidTr="00A4415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31A04" w14:textId="77777777" w:rsidR="00A4415B" w:rsidRPr="00E26D37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1 16 33050 10 0000 140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9C6F2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6D3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</w:t>
            </w:r>
            <w:r w:rsidRPr="00E26D3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государственных и муниципальных нужд для нужд сельских поселений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2144B" w14:textId="77777777" w:rsidR="00A4415B" w:rsidRPr="00E26D37" w:rsidRDefault="00A4415B" w:rsidP="00A44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lastRenderedPageBreak/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0</w:t>
            </w:r>
          </w:p>
        </w:tc>
      </w:tr>
      <w:tr w:rsidR="00A4415B" w:rsidRPr="00712D2C" w14:paraId="07FA5E05" w14:textId="77777777" w:rsidTr="00A4415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76BF2" w14:textId="77777777" w:rsidR="00A4415B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1 05 03010 10 0000 110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4F57C" w14:textId="77777777" w:rsidR="00A4415B" w:rsidRPr="00E26D37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6D3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A7654" w14:textId="77777777" w:rsidR="00A4415B" w:rsidRPr="00E26D37" w:rsidRDefault="00A4415B" w:rsidP="00A44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0</w:t>
            </w:r>
          </w:p>
        </w:tc>
      </w:tr>
      <w:tr w:rsidR="00A4415B" w:rsidRPr="00712D2C" w14:paraId="4364B81C" w14:textId="77777777" w:rsidTr="00A4415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58FB4" w14:textId="77777777" w:rsidR="00A4415B" w:rsidRPr="00E26D37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1 13 02995 10 0000 130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6B479" w14:textId="77777777" w:rsidR="00A4415B" w:rsidRPr="00E26D37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6D3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655C2" w14:textId="77777777" w:rsidR="00A4415B" w:rsidRPr="00E26D37" w:rsidRDefault="00A4415B" w:rsidP="00A44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2,6</w:t>
            </w:r>
          </w:p>
        </w:tc>
      </w:tr>
      <w:tr w:rsidR="00A4415B" w:rsidRPr="00712D2C" w14:paraId="4B0D6F67" w14:textId="77777777" w:rsidTr="00A4415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7F2B3" w14:textId="77777777" w:rsidR="00A4415B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1 16 90050 10 0000 140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67F6B" w14:textId="77777777" w:rsidR="00A4415B" w:rsidRPr="00E26D37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6D3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2DCCD" w14:textId="77777777" w:rsidR="00A4415B" w:rsidRDefault="00A4415B" w:rsidP="00A44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0,5</w:t>
            </w:r>
          </w:p>
        </w:tc>
      </w:tr>
      <w:tr w:rsidR="00A4415B" w:rsidRPr="00712D2C" w14:paraId="1F233395" w14:textId="77777777" w:rsidTr="00A4415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78E78" w14:textId="77777777" w:rsidR="00A4415B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1 17 05050 10 0000 180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17972" w14:textId="77777777" w:rsidR="00A4415B" w:rsidRPr="00E26D37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6D3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CDAD0" w14:textId="77777777" w:rsidR="00A4415B" w:rsidRDefault="00A4415B" w:rsidP="00A44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2175,9</w:t>
            </w:r>
          </w:p>
        </w:tc>
      </w:tr>
      <w:tr w:rsidR="00A4415B" w:rsidRPr="00712D2C" w14:paraId="2DB412F8" w14:textId="77777777" w:rsidTr="00A4415B">
        <w:trPr>
          <w:trHeight w:val="3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EA2B0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2 00 00000 00 0000 000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3FF53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6CE45" w14:textId="4E20C1AB" w:rsidR="00A4415B" w:rsidRPr="00712D2C" w:rsidRDefault="00A4415B" w:rsidP="00A44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5002,9</w:t>
            </w:r>
          </w:p>
        </w:tc>
      </w:tr>
      <w:tr w:rsidR="00A4415B" w:rsidRPr="00712D2C" w14:paraId="05F3C5CC" w14:textId="77777777" w:rsidTr="00A4415B">
        <w:trPr>
          <w:trHeight w:val="53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tbl>
            <w:tblPr>
              <w:tblW w:w="4124" w:type="pct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17"/>
            </w:tblGrid>
            <w:tr w:rsidR="00A4415B" w:rsidRPr="00712D2C" w14:paraId="044D0EEE" w14:textId="77777777" w:rsidTr="00A4415B">
              <w:trPr>
                <w:trHeight w:val="66"/>
              </w:trPr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14:paraId="70488F21" w14:textId="77777777" w:rsidR="00A4415B" w:rsidRPr="00712D2C" w:rsidRDefault="00A4415B" w:rsidP="00A4415B">
                  <w:pPr>
                    <w:tabs>
                      <w:tab w:val="left" w:pos="2253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12D2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2 02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  <w:r w:rsidRPr="00712D2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001 10 0000151</w:t>
                  </w:r>
                </w:p>
                <w:p w14:paraId="2AA7D96E" w14:textId="77777777" w:rsidR="00A4415B" w:rsidRPr="00712D2C" w:rsidRDefault="00A4415B" w:rsidP="00A441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14:paraId="1B427C42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A5A181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31AE2D" w14:textId="77777777" w:rsidR="00A4415B" w:rsidRPr="00712D2C" w:rsidRDefault="00A4415B" w:rsidP="00A44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2778,8</w:t>
            </w:r>
          </w:p>
        </w:tc>
      </w:tr>
      <w:tr w:rsidR="00A4415B" w:rsidRPr="00712D2C" w14:paraId="0BF99A6F" w14:textId="77777777" w:rsidTr="00A4415B">
        <w:trPr>
          <w:trHeight w:val="53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7E797" w14:textId="77777777" w:rsidR="00A4415B" w:rsidRPr="00712D2C" w:rsidRDefault="00A4415B" w:rsidP="00A4415B">
            <w:pPr>
              <w:tabs>
                <w:tab w:val="left" w:pos="225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2 02 20000 10 0000 151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C8CD0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6D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32ABE7" w14:textId="77777777" w:rsidR="00A4415B" w:rsidRDefault="00A4415B" w:rsidP="00A44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2009,4</w:t>
            </w:r>
          </w:p>
        </w:tc>
      </w:tr>
      <w:tr w:rsidR="00A4415B" w:rsidRPr="00712D2C" w14:paraId="00C9B5A1" w14:textId="77777777" w:rsidTr="00A4415B">
        <w:trPr>
          <w:trHeight w:val="53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63BD1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2 02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30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000 00 0000 151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169D6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1754" w14:textId="77777777" w:rsidR="00A4415B" w:rsidRPr="00712D2C" w:rsidRDefault="00A4415B" w:rsidP="00A44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204,9</w:t>
            </w:r>
          </w:p>
        </w:tc>
      </w:tr>
      <w:tr w:rsidR="00A4415B" w:rsidRPr="00712D2C" w14:paraId="7D707A5A" w14:textId="77777777" w:rsidTr="00A4415B">
        <w:trPr>
          <w:trHeight w:val="53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7A181" w14:textId="5028EC38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2 07 05030 10 0000 180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B832A" w14:textId="35C93CAA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3D007" w14:textId="21CA3F90" w:rsidR="00A4415B" w:rsidRPr="00712D2C" w:rsidRDefault="00A4415B" w:rsidP="00A44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19,0</w:t>
            </w:r>
          </w:p>
        </w:tc>
      </w:tr>
      <w:tr w:rsidR="00A4415B" w:rsidRPr="00712D2C" w14:paraId="1648C433" w14:textId="77777777" w:rsidTr="00A4415B">
        <w:trPr>
          <w:trHeight w:val="53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9993C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2 19 60010 10 0000 151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87209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7D0B" w14:textId="77777777" w:rsidR="00A4415B" w:rsidRPr="00712D2C" w:rsidRDefault="00A4415B" w:rsidP="00A44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7,5</w:t>
            </w:r>
          </w:p>
        </w:tc>
      </w:tr>
      <w:tr w:rsidR="00A4415B" w:rsidRPr="00712D2C" w14:paraId="140D2770" w14:textId="77777777" w:rsidTr="00A4415B">
        <w:trPr>
          <w:trHeight w:val="53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B8AA9" w14:textId="77777777" w:rsidR="00A4415B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219 35118 10 0000 151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3165C" w14:textId="77777777" w:rsidR="00A4415B" w:rsidRPr="00FE71FB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6D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DC4A0" w14:textId="77777777" w:rsidR="00A4415B" w:rsidRDefault="00A4415B" w:rsidP="00A44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1,7</w:t>
            </w:r>
          </w:p>
        </w:tc>
      </w:tr>
      <w:tr w:rsidR="00A4415B" w:rsidRPr="00712D2C" w14:paraId="3F6D8754" w14:textId="77777777" w:rsidTr="00A4415B">
        <w:trPr>
          <w:trHeight w:val="53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EAA16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FE2E2" w14:textId="77777777" w:rsidR="00A4415B" w:rsidRPr="00712D2C" w:rsidRDefault="00A4415B" w:rsidP="00A44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ВСЕГО ДОХОДОВ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FF095" w14:textId="6285824A" w:rsidR="00A4415B" w:rsidRPr="00712D2C" w:rsidRDefault="00A4415B" w:rsidP="00A44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12390,4</w:t>
            </w:r>
          </w:p>
        </w:tc>
      </w:tr>
    </w:tbl>
    <w:p w14:paraId="67ED7D73" w14:textId="77777777" w:rsidR="00A4415B" w:rsidRPr="00712D2C" w:rsidRDefault="00A4415B" w:rsidP="00A441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F2A01D" w14:textId="77777777" w:rsidR="00A4415B" w:rsidRPr="00712D2C" w:rsidRDefault="00A4415B" w:rsidP="00A441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финансового отдела                                                     </w:t>
      </w:r>
      <w:proofErr w:type="spellStart"/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Л.В.Сорокина</w:t>
      </w:r>
      <w:proofErr w:type="spellEnd"/>
    </w:p>
    <w:p w14:paraId="22F52B44" w14:textId="77777777" w:rsidR="00A4415B" w:rsidRDefault="00A4415B" w:rsidP="00A441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89820E" w14:textId="77777777" w:rsidR="00A4415B" w:rsidRDefault="00A4415B" w:rsidP="00A441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4F2F52" w14:textId="77777777" w:rsidR="00A4415B" w:rsidRDefault="00A4415B" w:rsidP="00A441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F2E672" w14:textId="62621259" w:rsidR="00A4415B" w:rsidRDefault="00A4415B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66C901" w14:textId="2BEB46AF" w:rsidR="00A4415B" w:rsidRDefault="00A4415B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03738C" w14:textId="3F947D08" w:rsidR="00A4415B" w:rsidRDefault="00A4415B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8D62DD" w14:textId="543BCD3C" w:rsidR="00A4415B" w:rsidRDefault="00A4415B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3D47A6" w14:textId="35F28E87" w:rsidR="00A4415B" w:rsidRDefault="00A4415B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52A470" w14:textId="4AEE3093" w:rsidR="00A4415B" w:rsidRDefault="00A4415B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D5C985" w14:textId="623E7F60" w:rsidR="00A4415B" w:rsidRDefault="00A4415B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A96855" w14:textId="77777777" w:rsidR="00A4415B" w:rsidRDefault="00A4415B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2"/>
        <w:gridCol w:w="4723"/>
      </w:tblGrid>
      <w:tr w:rsidR="00712D2C" w:rsidRPr="00712D2C" w14:paraId="6DCCA34C" w14:textId="77777777" w:rsidTr="00FE71FB">
        <w:tc>
          <w:tcPr>
            <w:tcW w:w="4857" w:type="dxa"/>
          </w:tcPr>
          <w:p w14:paraId="2ED6B191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Hlk526946207"/>
            <w:bookmarkStart w:id="2" w:name="_Hlk517253951"/>
          </w:p>
        </w:tc>
        <w:tc>
          <w:tcPr>
            <w:tcW w:w="4857" w:type="dxa"/>
          </w:tcPr>
          <w:p w14:paraId="0610796C" w14:textId="4BA2779D" w:rsid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 w:rsidR="00A441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решению Совета Михайловского сельского поселения Северского района </w:t>
            </w:r>
          </w:p>
          <w:p w14:paraId="7D66DA2B" w14:textId="543EFF19" w:rsidR="00712D2C" w:rsidRPr="00D4280F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A759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441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8041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441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</w:t>
            </w:r>
            <w:r w:rsidR="00A441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</w:tr>
      <w:bookmarkEnd w:id="1"/>
    </w:tbl>
    <w:p w14:paraId="3F25C17F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2"/>
        <w:gridCol w:w="4723"/>
      </w:tblGrid>
      <w:tr w:rsidR="00712D2C" w:rsidRPr="00712D2C" w14:paraId="334048D8" w14:textId="77777777" w:rsidTr="00FE71FB">
        <w:tc>
          <w:tcPr>
            <w:tcW w:w="4857" w:type="dxa"/>
          </w:tcPr>
          <w:p w14:paraId="267CE833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857" w:type="dxa"/>
          </w:tcPr>
          <w:p w14:paraId="20E4B5CF" w14:textId="77777777" w:rsidR="00712D2C" w:rsidRPr="00712D2C" w:rsidRDefault="00712D2C" w:rsidP="00712D2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№ 6 к решению Совета Михайловского сельского поселения Северского района </w:t>
            </w:r>
          </w:p>
          <w:p w14:paraId="011F9268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28.12.2017 №152</w:t>
            </w:r>
          </w:p>
        </w:tc>
      </w:tr>
      <w:bookmarkEnd w:id="2"/>
    </w:tbl>
    <w:p w14:paraId="44374EA0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8D03265" w14:textId="77777777" w:rsidR="00712D2C" w:rsidRPr="00712D2C" w:rsidRDefault="00712D2C" w:rsidP="00712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бюджетных ассигнований по разделам и </w:t>
      </w:r>
      <w:proofErr w:type="gramStart"/>
      <w:r w:rsidRPr="00712D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подразделам  классификации</w:t>
      </w:r>
      <w:proofErr w:type="gramEnd"/>
      <w:r w:rsidRPr="00712D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расходов  бюджетов на 2018год</w:t>
      </w:r>
    </w:p>
    <w:p w14:paraId="062A1BD2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722"/>
        <w:gridCol w:w="696"/>
        <w:gridCol w:w="464"/>
        <w:gridCol w:w="3070"/>
      </w:tblGrid>
      <w:tr w:rsidR="00712D2C" w:rsidRPr="00712D2C" w14:paraId="294FF571" w14:textId="77777777" w:rsidTr="00FE71FB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79F393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820F4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916F43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662DF7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FE214A" w14:textId="77777777" w:rsidR="00712D2C" w:rsidRPr="00712D2C" w:rsidRDefault="00712D2C" w:rsidP="00712D2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14:paraId="7B87B68E" w14:textId="77777777" w:rsidR="00712D2C" w:rsidRPr="00712D2C" w:rsidRDefault="00712D2C" w:rsidP="00712D2C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tbl>
      <w:tblPr>
        <w:tblW w:w="4993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2"/>
        <w:gridCol w:w="5067"/>
        <w:gridCol w:w="823"/>
        <w:gridCol w:w="823"/>
        <w:gridCol w:w="1917"/>
      </w:tblGrid>
      <w:tr w:rsidR="00712D2C" w:rsidRPr="00712D2C" w14:paraId="18A957AA" w14:textId="77777777" w:rsidTr="00FE71FB">
        <w:trPr>
          <w:trHeight w:val="246"/>
          <w:tblHeader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7362D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A4AD1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9178B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Рз</w:t>
            </w:r>
            <w:proofErr w:type="spellEnd"/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D1D0A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3DDF3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14:paraId="3394D2F3" w14:textId="77777777" w:rsidR="00712D2C" w:rsidRPr="00712D2C" w:rsidRDefault="00712D2C" w:rsidP="00712D2C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F6D84F9" w14:textId="77777777" w:rsidR="00712D2C" w:rsidRPr="00712D2C" w:rsidRDefault="00712D2C" w:rsidP="00712D2C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724"/>
        <w:gridCol w:w="5245"/>
        <w:gridCol w:w="850"/>
        <w:gridCol w:w="851"/>
        <w:gridCol w:w="1984"/>
      </w:tblGrid>
      <w:tr w:rsidR="00712D2C" w:rsidRPr="00712D2C" w14:paraId="26B0B655" w14:textId="77777777" w:rsidTr="00FE71FB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3365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8D1C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4397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CC42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EAC3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712D2C" w:rsidRPr="00712D2C" w14:paraId="2BC72F0D" w14:textId="77777777" w:rsidTr="00FE71FB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14:paraId="644FAF3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14:paraId="6002F1F4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C09175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3D0A46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63F770E" w14:textId="5D82ACB9" w:rsidR="00712D2C" w:rsidRPr="00712D2C" w:rsidRDefault="0080416F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1261</w:t>
            </w:r>
            <w:r w:rsidR="00F707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,4</w:t>
            </w:r>
          </w:p>
        </w:tc>
      </w:tr>
      <w:tr w:rsidR="00712D2C" w:rsidRPr="00712D2C" w14:paraId="35F51673" w14:textId="77777777" w:rsidTr="00FE71FB">
        <w:trPr>
          <w:trHeight w:val="293"/>
        </w:trPr>
        <w:tc>
          <w:tcPr>
            <w:tcW w:w="724" w:type="dxa"/>
            <w:shd w:val="clear" w:color="auto" w:fill="auto"/>
            <w:noWrap/>
          </w:tcPr>
          <w:p w14:paraId="1364CCD5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14:paraId="1D12C951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74C1FC4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50F7C6B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4C8F712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4D6D9FC7" w14:textId="77777777" w:rsidTr="00FE71FB">
        <w:trPr>
          <w:trHeight w:val="345"/>
        </w:trPr>
        <w:tc>
          <w:tcPr>
            <w:tcW w:w="724" w:type="dxa"/>
            <w:shd w:val="clear" w:color="auto" w:fill="auto"/>
            <w:noWrap/>
          </w:tcPr>
          <w:p w14:paraId="166B0A7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14:paraId="237DB5DA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28B6234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E73D4F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6CBD41AC" w14:textId="7934C9BB" w:rsidR="00712D2C" w:rsidRPr="00712D2C" w:rsidRDefault="00F7075F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4204,6</w:t>
            </w:r>
          </w:p>
          <w:p w14:paraId="338D43C5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712D2C" w:rsidRPr="00712D2C" w14:paraId="708597E8" w14:textId="77777777" w:rsidTr="00FE71FB">
        <w:trPr>
          <w:trHeight w:val="70"/>
        </w:trPr>
        <w:tc>
          <w:tcPr>
            <w:tcW w:w="724" w:type="dxa"/>
            <w:shd w:val="clear" w:color="auto" w:fill="auto"/>
            <w:noWrap/>
          </w:tcPr>
          <w:p w14:paraId="01976C83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292AA18D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63846E6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A8C0BA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19A881BB" w14:textId="3C9D953C" w:rsidR="00712D2C" w:rsidRPr="00F7075F" w:rsidRDefault="00F7075F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" w:name="_GoBack"/>
            <w:bookmarkEnd w:id="3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654,4</w:t>
            </w:r>
          </w:p>
        </w:tc>
      </w:tr>
      <w:tr w:rsidR="00712D2C" w:rsidRPr="00712D2C" w14:paraId="2E81BA54" w14:textId="77777777" w:rsidTr="00FE71FB">
        <w:trPr>
          <w:trHeight w:val="70"/>
        </w:trPr>
        <w:tc>
          <w:tcPr>
            <w:tcW w:w="724" w:type="dxa"/>
            <w:shd w:val="clear" w:color="auto" w:fill="auto"/>
            <w:noWrap/>
          </w:tcPr>
          <w:p w14:paraId="5021893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319A7048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0CD2377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7A6009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6712ABF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6,0</w:t>
            </w:r>
          </w:p>
        </w:tc>
      </w:tr>
      <w:tr w:rsidR="00712D2C" w:rsidRPr="00712D2C" w14:paraId="56C94F00" w14:textId="77777777" w:rsidTr="00FE71FB">
        <w:trPr>
          <w:trHeight w:val="301"/>
        </w:trPr>
        <w:tc>
          <w:tcPr>
            <w:tcW w:w="724" w:type="dxa"/>
            <w:shd w:val="clear" w:color="auto" w:fill="auto"/>
            <w:noWrap/>
          </w:tcPr>
          <w:p w14:paraId="41D5F34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47E368BA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7A35714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F48669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4795BEE6" w14:textId="32BAAB29" w:rsidR="00712D2C" w:rsidRPr="00712D2C" w:rsidRDefault="00F7075F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2853,3</w:t>
            </w:r>
          </w:p>
        </w:tc>
      </w:tr>
      <w:tr w:rsidR="00712D2C" w:rsidRPr="00712D2C" w14:paraId="46E38FCF" w14:textId="77777777" w:rsidTr="00FE71FB">
        <w:trPr>
          <w:trHeight w:val="70"/>
        </w:trPr>
        <w:tc>
          <w:tcPr>
            <w:tcW w:w="724" w:type="dxa"/>
            <w:shd w:val="clear" w:color="auto" w:fill="auto"/>
            <w:noWrap/>
          </w:tcPr>
          <w:p w14:paraId="03E89DD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0DFC686C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273EC1D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2DA011D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0D8C3FC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24,3</w:t>
            </w:r>
          </w:p>
        </w:tc>
      </w:tr>
      <w:tr w:rsidR="00712D2C" w:rsidRPr="00712D2C" w14:paraId="0219D15B" w14:textId="77777777" w:rsidTr="00FE71FB">
        <w:trPr>
          <w:trHeight w:val="70"/>
        </w:trPr>
        <w:tc>
          <w:tcPr>
            <w:tcW w:w="724" w:type="dxa"/>
            <w:shd w:val="clear" w:color="auto" w:fill="auto"/>
            <w:noWrap/>
          </w:tcPr>
          <w:p w14:paraId="2310DC61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58E34975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2285EDA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06FA61C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4E85E7C8" w14:textId="67485CF9" w:rsidR="00712D2C" w:rsidRPr="00712D2C" w:rsidRDefault="00913582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390,2</w:t>
            </w:r>
          </w:p>
        </w:tc>
      </w:tr>
      <w:tr w:rsidR="00712D2C" w:rsidRPr="00712D2C" w14:paraId="50010CF0" w14:textId="77777777" w:rsidTr="00FE71FB">
        <w:trPr>
          <w:trHeight w:val="330"/>
        </w:trPr>
        <w:tc>
          <w:tcPr>
            <w:tcW w:w="724" w:type="dxa"/>
            <w:shd w:val="clear" w:color="auto" w:fill="auto"/>
            <w:noWrap/>
          </w:tcPr>
          <w:p w14:paraId="3381408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0095B59F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0A6543D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9E7857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1F7F1B8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7,0</w:t>
            </w:r>
          </w:p>
        </w:tc>
      </w:tr>
      <w:tr w:rsidR="00712D2C" w:rsidRPr="00712D2C" w14:paraId="0289821C" w14:textId="77777777" w:rsidTr="00FE71FB">
        <w:trPr>
          <w:trHeight w:val="70"/>
        </w:trPr>
        <w:tc>
          <w:tcPr>
            <w:tcW w:w="724" w:type="dxa"/>
            <w:shd w:val="clear" w:color="auto" w:fill="auto"/>
            <w:noWrap/>
          </w:tcPr>
          <w:p w14:paraId="535A3F02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4830182D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781C582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26DC56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83ACAF8" w14:textId="48E9752B" w:rsidR="00712D2C" w:rsidRPr="00712D2C" w:rsidRDefault="00F7075F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269,4</w:t>
            </w:r>
          </w:p>
        </w:tc>
      </w:tr>
      <w:tr w:rsidR="00712D2C" w:rsidRPr="00712D2C" w14:paraId="6C3291E8" w14:textId="77777777" w:rsidTr="00FE71FB">
        <w:trPr>
          <w:trHeight w:val="345"/>
        </w:trPr>
        <w:tc>
          <w:tcPr>
            <w:tcW w:w="724" w:type="dxa"/>
            <w:shd w:val="clear" w:color="auto" w:fill="auto"/>
            <w:noWrap/>
          </w:tcPr>
          <w:p w14:paraId="705122F1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14:paraId="73B66F49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Национальная оборона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38D83E7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5AE1AB0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1E6A39A8" w14:textId="29BCD997" w:rsidR="00712D2C" w:rsidRPr="00712D2C" w:rsidRDefault="00913582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279,3</w:t>
            </w:r>
          </w:p>
        </w:tc>
      </w:tr>
      <w:tr w:rsidR="00712D2C" w:rsidRPr="00712D2C" w14:paraId="17713978" w14:textId="77777777" w:rsidTr="00FE71FB">
        <w:trPr>
          <w:trHeight w:val="645"/>
        </w:trPr>
        <w:tc>
          <w:tcPr>
            <w:tcW w:w="724" w:type="dxa"/>
            <w:shd w:val="clear" w:color="auto" w:fill="auto"/>
            <w:noWrap/>
          </w:tcPr>
          <w:p w14:paraId="6B14741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0AB70F59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2BD46D3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0F6EFDC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00A5525" w14:textId="621BAE11" w:rsidR="00712D2C" w:rsidRPr="00712D2C" w:rsidRDefault="00913582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279,3</w:t>
            </w:r>
          </w:p>
        </w:tc>
      </w:tr>
      <w:tr w:rsidR="00712D2C" w:rsidRPr="00712D2C" w14:paraId="3221AB45" w14:textId="77777777" w:rsidTr="00FE71FB">
        <w:trPr>
          <w:trHeight w:val="70"/>
        </w:trPr>
        <w:tc>
          <w:tcPr>
            <w:tcW w:w="724" w:type="dxa"/>
            <w:shd w:val="clear" w:color="auto" w:fill="auto"/>
            <w:noWrap/>
          </w:tcPr>
          <w:p w14:paraId="6DB67FF1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14:paraId="0D57281B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безопасность и          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63AA487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16AB8B2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4E050871" w14:textId="38F7B49B" w:rsidR="00712D2C" w:rsidRPr="00712D2C" w:rsidRDefault="00A759A0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A114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783642EC" w14:textId="77777777" w:rsidTr="00FE71FB">
        <w:trPr>
          <w:trHeight w:val="70"/>
        </w:trPr>
        <w:tc>
          <w:tcPr>
            <w:tcW w:w="724" w:type="dxa"/>
            <w:shd w:val="clear" w:color="auto" w:fill="auto"/>
            <w:noWrap/>
          </w:tcPr>
          <w:p w14:paraId="50B45633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315BBE17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279850D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19625C2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6D768E19" w14:textId="405D81B4" w:rsidR="00712D2C" w:rsidRPr="00712D2C" w:rsidRDefault="00A1144B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712D2C" w:rsidRPr="00712D2C" w14:paraId="55EB23B7" w14:textId="77777777" w:rsidTr="00FE71FB">
        <w:trPr>
          <w:trHeight w:val="70"/>
        </w:trPr>
        <w:tc>
          <w:tcPr>
            <w:tcW w:w="724" w:type="dxa"/>
            <w:shd w:val="clear" w:color="auto" w:fill="auto"/>
            <w:noWrap/>
          </w:tcPr>
          <w:p w14:paraId="54B26306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5A8DD0CB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0D8FE00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3913B3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55987C73" w14:textId="11D86066" w:rsidR="00712D2C" w:rsidRPr="00712D2C" w:rsidRDefault="00A1144B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7074B526" w14:textId="77777777" w:rsidTr="00FE71FB">
        <w:trPr>
          <w:trHeight w:val="345"/>
        </w:trPr>
        <w:tc>
          <w:tcPr>
            <w:tcW w:w="724" w:type="dxa"/>
            <w:shd w:val="clear" w:color="auto" w:fill="auto"/>
            <w:noWrap/>
          </w:tcPr>
          <w:p w14:paraId="38C5F873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14:paraId="1DD92CDF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2F9B195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C28E10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74D6DA8" w14:textId="7EA7D15E" w:rsidR="00712D2C" w:rsidRPr="00712D2C" w:rsidRDefault="00D4280F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B27B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A759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5,5</w:t>
            </w:r>
          </w:p>
        </w:tc>
      </w:tr>
      <w:tr w:rsidR="00712D2C" w:rsidRPr="00712D2C" w14:paraId="0605FB1D" w14:textId="77777777" w:rsidTr="00FE71FB">
        <w:trPr>
          <w:trHeight w:val="70"/>
        </w:trPr>
        <w:tc>
          <w:tcPr>
            <w:tcW w:w="724" w:type="dxa"/>
            <w:shd w:val="clear" w:color="auto" w:fill="auto"/>
            <w:noWrap/>
          </w:tcPr>
          <w:p w14:paraId="48565B0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33EF0EDC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7519D64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B3F33A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42AD1B88" w14:textId="0A60DA5F" w:rsidR="00712D2C" w:rsidRPr="00712D2C" w:rsidRDefault="00D4280F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1850,5</w:t>
            </w:r>
          </w:p>
        </w:tc>
      </w:tr>
      <w:tr w:rsidR="00712D2C" w:rsidRPr="00712D2C" w14:paraId="131B7912" w14:textId="77777777" w:rsidTr="00FE71FB">
        <w:trPr>
          <w:trHeight w:val="70"/>
        </w:trPr>
        <w:tc>
          <w:tcPr>
            <w:tcW w:w="724" w:type="dxa"/>
            <w:shd w:val="clear" w:color="auto" w:fill="auto"/>
            <w:noWrap/>
          </w:tcPr>
          <w:p w14:paraId="2E7F3EA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62948D6C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Связь и информатика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78025DD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0DD8149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59AEA4E" w14:textId="6A7A433D" w:rsidR="00712D2C" w:rsidRPr="00712D2C" w:rsidRDefault="0080416F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  <w:r w:rsidR="00B27B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712D2C" w:rsidRPr="00712D2C" w14:paraId="0D01824D" w14:textId="77777777" w:rsidTr="00FE71FB">
        <w:trPr>
          <w:trHeight w:val="70"/>
        </w:trPr>
        <w:tc>
          <w:tcPr>
            <w:tcW w:w="724" w:type="dxa"/>
            <w:shd w:val="clear" w:color="auto" w:fill="auto"/>
            <w:noWrap/>
          </w:tcPr>
          <w:p w14:paraId="725750B4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14:paraId="1ABFFE48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528ADCF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344B83D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500C901D" w14:textId="74319E3E" w:rsidR="00712D2C" w:rsidRPr="00712D2C" w:rsidRDefault="00F7075F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2128,0</w:t>
            </w:r>
          </w:p>
        </w:tc>
      </w:tr>
      <w:tr w:rsidR="00712D2C" w:rsidRPr="00712D2C" w14:paraId="6BB20377" w14:textId="77777777" w:rsidTr="00FE71FB">
        <w:trPr>
          <w:trHeight w:val="330"/>
        </w:trPr>
        <w:tc>
          <w:tcPr>
            <w:tcW w:w="724" w:type="dxa"/>
            <w:shd w:val="clear" w:color="auto" w:fill="auto"/>
            <w:noWrap/>
          </w:tcPr>
          <w:p w14:paraId="0DF08EAE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609E605B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36E3774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4F6387B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859E4F9" w14:textId="57B28357" w:rsidR="00712D2C" w:rsidRPr="00712D2C" w:rsidRDefault="001B0244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2F873FB2" w14:textId="77777777" w:rsidTr="00FE71FB">
        <w:trPr>
          <w:trHeight w:val="330"/>
        </w:trPr>
        <w:tc>
          <w:tcPr>
            <w:tcW w:w="724" w:type="dxa"/>
            <w:shd w:val="clear" w:color="auto" w:fill="auto"/>
            <w:noWrap/>
          </w:tcPr>
          <w:p w14:paraId="273BD25C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3D01DD14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0B8B10F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115F51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2688A1C" w14:textId="264FF945" w:rsidR="00712D2C" w:rsidRPr="00712D2C" w:rsidRDefault="00F7075F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2017,0</w:t>
            </w:r>
          </w:p>
        </w:tc>
      </w:tr>
      <w:tr w:rsidR="00712D2C" w:rsidRPr="00712D2C" w14:paraId="392326D7" w14:textId="77777777" w:rsidTr="00FE71FB">
        <w:trPr>
          <w:trHeight w:val="345"/>
        </w:trPr>
        <w:tc>
          <w:tcPr>
            <w:tcW w:w="724" w:type="dxa"/>
            <w:shd w:val="clear" w:color="auto" w:fill="auto"/>
            <w:noWrap/>
          </w:tcPr>
          <w:p w14:paraId="72A35C5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14:paraId="0019624D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68DCD38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AACAF2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4DC9287D" w14:textId="43832F03" w:rsidR="00712D2C" w:rsidRPr="00712D2C" w:rsidRDefault="00A0717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334,4</w:t>
            </w:r>
          </w:p>
        </w:tc>
      </w:tr>
      <w:tr w:rsidR="00712D2C" w:rsidRPr="00712D2C" w14:paraId="04A4F76B" w14:textId="77777777" w:rsidTr="00FE71FB">
        <w:trPr>
          <w:trHeight w:val="70"/>
        </w:trPr>
        <w:tc>
          <w:tcPr>
            <w:tcW w:w="724" w:type="dxa"/>
            <w:shd w:val="clear" w:color="auto" w:fill="auto"/>
            <w:noWrap/>
          </w:tcPr>
          <w:p w14:paraId="1495E15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54F3B621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Молодежная политика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249EE7C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F2F9F2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60FA7D47" w14:textId="38558AE7" w:rsidR="00712D2C" w:rsidRPr="00712D2C" w:rsidRDefault="00A0717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334,4</w:t>
            </w:r>
          </w:p>
        </w:tc>
      </w:tr>
      <w:tr w:rsidR="00712D2C" w:rsidRPr="00712D2C" w14:paraId="37A350AA" w14:textId="77777777" w:rsidTr="00FE71FB">
        <w:trPr>
          <w:trHeight w:val="345"/>
        </w:trPr>
        <w:tc>
          <w:tcPr>
            <w:tcW w:w="724" w:type="dxa"/>
            <w:shd w:val="clear" w:color="auto" w:fill="auto"/>
            <w:noWrap/>
          </w:tcPr>
          <w:p w14:paraId="47B4898E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14:paraId="740DE393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53E07A2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5BC399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00FAFC07" w14:textId="013733C8" w:rsidR="00712D2C" w:rsidRPr="00712D2C" w:rsidRDefault="00A1144B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</w:t>
            </w:r>
            <w:r w:rsidR="006A63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</w:t>
            </w:r>
            <w:r w:rsidR="008041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,6</w:t>
            </w:r>
          </w:p>
        </w:tc>
      </w:tr>
      <w:tr w:rsidR="00712D2C" w:rsidRPr="00712D2C" w14:paraId="0849C5C5" w14:textId="77777777" w:rsidTr="00FE71FB">
        <w:trPr>
          <w:trHeight w:val="330"/>
        </w:trPr>
        <w:tc>
          <w:tcPr>
            <w:tcW w:w="724" w:type="dxa"/>
            <w:shd w:val="clear" w:color="auto" w:fill="auto"/>
            <w:noWrap/>
          </w:tcPr>
          <w:p w14:paraId="0F5A657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19F39E7D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3213D87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3E64D3E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D2324DB" w14:textId="029DC37D" w:rsidR="00712D2C" w:rsidRPr="00712D2C" w:rsidRDefault="00A1144B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  <w:r w:rsidR="006A6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8041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,6</w:t>
            </w:r>
          </w:p>
        </w:tc>
      </w:tr>
      <w:tr w:rsidR="00712D2C" w:rsidRPr="00712D2C" w14:paraId="7C6B6668" w14:textId="77777777" w:rsidTr="00FE71FB">
        <w:trPr>
          <w:trHeight w:val="345"/>
        </w:trPr>
        <w:tc>
          <w:tcPr>
            <w:tcW w:w="724" w:type="dxa"/>
            <w:shd w:val="clear" w:color="auto" w:fill="auto"/>
            <w:noWrap/>
          </w:tcPr>
          <w:p w14:paraId="1134D2BD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14:paraId="32854AAB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3E8E49D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3B31D5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979457C" w14:textId="10469A78" w:rsidR="00712D2C" w:rsidRPr="00712D2C" w:rsidRDefault="00FE71FB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A759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6A63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14DF4F82" w14:textId="77777777" w:rsidTr="00FE71FB">
        <w:trPr>
          <w:trHeight w:val="330"/>
        </w:trPr>
        <w:tc>
          <w:tcPr>
            <w:tcW w:w="724" w:type="dxa"/>
            <w:shd w:val="clear" w:color="auto" w:fill="auto"/>
            <w:noWrap/>
          </w:tcPr>
          <w:p w14:paraId="3F44A51C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477EEA6E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6AF44DD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395AD65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6CDDD272" w14:textId="510DB8AD" w:rsidR="00712D2C" w:rsidRPr="00712D2C" w:rsidRDefault="00A759A0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6A63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5842C75B" w14:textId="77777777" w:rsidTr="00FE71FB">
        <w:trPr>
          <w:trHeight w:val="330"/>
        </w:trPr>
        <w:tc>
          <w:tcPr>
            <w:tcW w:w="724" w:type="dxa"/>
            <w:shd w:val="clear" w:color="auto" w:fill="auto"/>
            <w:noWrap/>
          </w:tcPr>
          <w:p w14:paraId="55F9FDE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728D576F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33602E1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0BD5106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07E43145" w14:textId="0757A1FC" w:rsidR="00712D2C" w:rsidRPr="00712D2C" w:rsidRDefault="00FE71FB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E77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7F2FE374" w14:textId="77777777" w:rsidTr="00FE71FB">
        <w:trPr>
          <w:trHeight w:val="345"/>
        </w:trPr>
        <w:tc>
          <w:tcPr>
            <w:tcW w:w="724" w:type="dxa"/>
            <w:shd w:val="clear" w:color="auto" w:fill="auto"/>
            <w:noWrap/>
          </w:tcPr>
          <w:p w14:paraId="14E6DD1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14:paraId="77BD0FA0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2B0D5D8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3AC97C7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5EB920E5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50,0</w:t>
            </w:r>
          </w:p>
        </w:tc>
      </w:tr>
      <w:tr w:rsidR="00712D2C" w:rsidRPr="00712D2C" w14:paraId="07555E96" w14:textId="77777777" w:rsidTr="00FE71FB">
        <w:trPr>
          <w:trHeight w:val="330"/>
        </w:trPr>
        <w:tc>
          <w:tcPr>
            <w:tcW w:w="724" w:type="dxa"/>
            <w:shd w:val="clear" w:color="auto" w:fill="auto"/>
            <w:noWrap/>
          </w:tcPr>
          <w:p w14:paraId="6B35D96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0BE2B684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138094F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46DE6A6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5DA468CD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</w:tr>
      <w:tr w:rsidR="00712D2C" w:rsidRPr="00712D2C" w14:paraId="56514344" w14:textId="77777777" w:rsidTr="00FE71FB">
        <w:trPr>
          <w:trHeight w:val="345"/>
        </w:trPr>
        <w:tc>
          <w:tcPr>
            <w:tcW w:w="724" w:type="dxa"/>
            <w:shd w:val="clear" w:color="auto" w:fill="auto"/>
            <w:noWrap/>
          </w:tcPr>
          <w:p w14:paraId="711A595C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14:paraId="1AE31975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15545AE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02EEDC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03650A85" w14:textId="21565043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8041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="009135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3FBD55FD" w14:textId="77777777" w:rsidTr="00FE71FB">
        <w:trPr>
          <w:trHeight w:val="70"/>
        </w:trPr>
        <w:tc>
          <w:tcPr>
            <w:tcW w:w="724" w:type="dxa"/>
            <w:shd w:val="clear" w:color="auto" w:fill="auto"/>
            <w:noWrap/>
          </w:tcPr>
          <w:p w14:paraId="068E7554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2237C107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4FF4F52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036D70D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188EF799" w14:textId="5402C002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041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913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16576934" w14:textId="77777777" w:rsidTr="00FE71FB">
        <w:trPr>
          <w:trHeight w:val="270"/>
        </w:trPr>
        <w:tc>
          <w:tcPr>
            <w:tcW w:w="724" w:type="dxa"/>
            <w:shd w:val="clear" w:color="auto" w:fill="auto"/>
            <w:noWrap/>
          </w:tcPr>
          <w:p w14:paraId="5D98A79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14:paraId="44626682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0E035F7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32725B0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681C0778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26BA4DE" w14:textId="77777777" w:rsidR="00712D2C" w:rsidRPr="00712D2C" w:rsidRDefault="00712D2C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A09C3B" w14:textId="77777777" w:rsidR="00712D2C" w:rsidRPr="00712D2C" w:rsidRDefault="00712D2C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967D7E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финансового отдела                                                     </w:t>
      </w:r>
      <w:proofErr w:type="spellStart"/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Л.В.Сорокина</w:t>
      </w:r>
      <w:proofErr w:type="spellEnd"/>
    </w:p>
    <w:p w14:paraId="3A59207E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84053D3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26DC7529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2875F83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4E681894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A83C680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C62E314" w14:textId="1437758D" w:rsid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2EA56C67" w14:textId="1B3C7E84" w:rsidR="00A759A0" w:rsidRDefault="00A759A0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ACE5249" w14:textId="77777777" w:rsidR="00A759A0" w:rsidRPr="00712D2C" w:rsidRDefault="00A759A0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8AE7A83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589EE45B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62AB5F22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2"/>
        <w:gridCol w:w="4723"/>
      </w:tblGrid>
      <w:tr w:rsidR="00712D2C" w:rsidRPr="00712D2C" w14:paraId="627F34EE" w14:textId="77777777" w:rsidTr="00FE71FB">
        <w:tc>
          <w:tcPr>
            <w:tcW w:w="4857" w:type="dxa"/>
          </w:tcPr>
          <w:p w14:paraId="16E42745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57" w:type="dxa"/>
          </w:tcPr>
          <w:p w14:paraId="12337480" w14:textId="6FDF9625" w:rsid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 w:rsidR="007F3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решению Совета Михайловского сельского поселения Северского района </w:t>
            </w:r>
          </w:p>
          <w:p w14:paraId="49C3401B" w14:textId="34FFA152" w:rsidR="00712D2C" w:rsidRPr="003C60B7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proofErr w:type="gramStart"/>
            <w:r w:rsidR="00A759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2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DB17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2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</w:t>
            </w:r>
            <w:r w:rsidR="00B27B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</w:t>
            </w:r>
            <w:proofErr w:type="gramEnd"/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</w:t>
            </w:r>
            <w:r w:rsidR="00627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</w:tr>
    </w:tbl>
    <w:p w14:paraId="1E034A8C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2"/>
        <w:gridCol w:w="4723"/>
      </w:tblGrid>
      <w:tr w:rsidR="00712D2C" w:rsidRPr="00712D2C" w14:paraId="35986802" w14:textId="77777777" w:rsidTr="00FE71FB">
        <w:tc>
          <w:tcPr>
            <w:tcW w:w="4857" w:type="dxa"/>
          </w:tcPr>
          <w:p w14:paraId="7F4FA037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857" w:type="dxa"/>
          </w:tcPr>
          <w:p w14:paraId="2CC26980" w14:textId="77777777" w:rsidR="00712D2C" w:rsidRPr="00712D2C" w:rsidRDefault="00712D2C" w:rsidP="00712D2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№ 7 к решению Совета Михайловского сельского поселения Северского района </w:t>
            </w:r>
          </w:p>
          <w:p w14:paraId="39560F5E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28.12.2017 № 152</w:t>
            </w:r>
          </w:p>
        </w:tc>
      </w:tr>
    </w:tbl>
    <w:p w14:paraId="32DAECEB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3BFC532" w14:textId="77777777" w:rsidR="00712D2C" w:rsidRPr="00712D2C" w:rsidRDefault="00712D2C" w:rsidP="00712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бюджетных ассигнований </w:t>
      </w:r>
    </w:p>
    <w:p w14:paraId="3EFCD021" w14:textId="77777777" w:rsidR="00712D2C" w:rsidRPr="00712D2C" w:rsidRDefault="00712D2C" w:rsidP="00712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целевым статьям (</w:t>
      </w:r>
      <w:proofErr w:type="gramStart"/>
      <w:r w:rsidRPr="00712D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муниципальным  программам</w:t>
      </w:r>
      <w:proofErr w:type="gramEnd"/>
      <w:r w:rsidRPr="00712D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Михайловского сельского поселения и непрограммным направлениям деятельности), группам видов расходов классификации расходов </w:t>
      </w:r>
    </w:p>
    <w:p w14:paraId="03C947FA" w14:textId="77777777" w:rsidR="00712D2C" w:rsidRPr="00712D2C" w:rsidRDefault="00712D2C" w:rsidP="00712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бюджетов на 2018 год</w:t>
      </w:r>
    </w:p>
    <w:p w14:paraId="5BDAE7F5" w14:textId="77777777" w:rsidR="00712D2C" w:rsidRPr="00712D2C" w:rsidRDefault="00712D2C" w:rsidP="00712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018D4C" w14:textId="77777777" w:rsidR="00712D2C" w:rsidRPr="00712D2C" w:rsidRDefault="00712D2C" w:rsidP="00712D2C">
      <w:pPr>
        <w:tabs>
          <w:tab w:val="left" w:pos="1173"/>
          <w:tab w:val="left" w:pos="5113"/>
          <w:tab w:val="left" w:pos="5713"/>
          <w:tab w:val="left" w:pos="6173"/>
          <w:tab w:val="left" w:pos="6949"/>
          <w:tab w:val="left" w:pos="7729"/>
        </w:tabs>
        <w:spacing w:after="0" w:line="240" w:lineRule="auto"/>
        <w:ind w:left="9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866"/>
        <w:gridCol w:w="4154"/>
        <w:gridCol w:w="1836"/>
        <w:gridCol w:w="780"/>
        <w:gridCol w:w="2160"/>
      </w:tblGrid>
      <w:tr w:rsidR="00712D2C" w:rsidRPr="00712D2C" w14:paraId="1F9FABE7" w14:textId="77777777" w:rsidTr="00FE71FB">
        <w:trPr>
          <w:trHeight w:val="66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96A10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1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BA21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5460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0BA0C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3DB4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14:paraId="4B927B7C" w14:textId="77777777" w:rsidR="00712D2C" w:rsidRPr="00712D2C" w:rsidRDefault="00712D2C" w:rsidP="00712D2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866"/>
        <w:gridCol w:w="3718"/>
        <w:gridCol w:w="600"/>
        <w:gridCol w:w="460"/>
        <w:gridCol w:w="1212"/>
        <w:gridCol w:w="780"/>
        <w:gridCol w:w="2160"/>
      </w:tblGrid>
      <w:tr w:rsidR="00712D2C" w:rsidRPr="00712D2C" w14:paraId="10ED08D8" w14:textId="77777777" w:rsidTr="005352B1">
        <w:trPr>
          <w:trHeight w:val="360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8113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D994FE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5B39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736C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CDCB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712D2C" w:rsidRPr="00712D2C" w14:paraId="471C688C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8F33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6D639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53BB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0FB2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FE3E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7F65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2D32E" w14:textId="1E635307" w:rsidR="00712D2C" w:rsidRPr="005576D7" w:rsidRDefault="00DB177B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12612,4</w:t>
            </w:r>
          </w:p>
        </w:tc>
      </w:tr>
      <w:tr w:rsidR="00712D2C" w:rsidRPr="00712D2C" w14:paraId="4C1E8203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E39EB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4CED35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4E777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A09892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09F8C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9A893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8E09E6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0DF6C2C9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6E958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6BB0EA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Муниципальная программа «Комплексное и устойчивое развитие в сфере дорожного хозяйства</w:t>
            </w:r>
          </w:p>
          <w:p w14:paraId="686EDC6B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2016-2018 годы»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AE5C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E45F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E9E1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4013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09166" w14:textId="076BD079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3C60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850</w:t>
            </w: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,5</w:t>
            </w:r>
          </w:p>
        </w:tc>
      </w:tr>
      <w:tr w:rsidR="00712D2C" w:rsidRPr="00712D2C" w14:paraId="4FC8B349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9B4C7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D275CF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E5F9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5F21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44DB6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10A9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FB0A5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624597D7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92CF6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2BCB74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Дорожная деятельность в отношении автомобильных дорог общего пользования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918F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F0D1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75F3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C8BA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79616" w14:textId="4C4E2FE9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C60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</w:t>
            </w:r>
          </w:p>
        </w:tc>
      </w:tr>
      <w:tr w:rsidR="00712D2C" w:rsidRPr="00712D2C" w14:paraId="040FE5BC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DF08B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F419B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4B65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B3278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13C2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DFF5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94530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01F03B3E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ECFF9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170B37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Мероприятия, финансируемые за счет средств дорожного фонда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62D7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A60E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46CB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0010360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8C5AE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97F95" w14:textId="6D109C0E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C60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</w:t>
            </w:r>
          </w:p>
        </w:tc>
      </w:tr>
      <w:tr w:rsidR="00712D2C" w:rsidRPr="00712D2C" w14:paraId="521CDB4D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1D714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8F434E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5CCA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8B07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763C2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EF1E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C3BC55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1F8BBC3C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15EB5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F1742B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02651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E256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1D199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0010360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C5CE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5AF1D" w14:textId="4DE6EA07" w:rsidR="00712D2C" w:rsidRPr="00712D2C" w:rsidRDefault="003C60B7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1850,5</w:t>
            </w:r>
          </w:p>
        </w:tc>
      </w:tr>
      <w:tr w:rsidR="00712D2C" w:rsidRPr="00712D2C" w14:paraId="55956277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C1155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5BEE96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Муниципальная программа «Обеспечение </w:t>
            </w: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безопасности населения и развитие казачества»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CDDB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36F0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84C4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3BBC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795A9" w14:textId="03DF0567" w:rsidR="00712D2C" w:rsidRPr="00712D2C" w:rsidRDefault="00A759A0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712D2C"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0</w:t>
            </w:r>
            <w:r w:rsidR="00712D2C"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67165CC7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EF428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D8F477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7398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D6775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C035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9F5A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2E775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3AAC931F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F21FF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C27471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предупреждению и ликвидации чрезвычайных ситуаций, стихийных бедствий и их последствий в Северском районе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A081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5298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8063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42B5A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3FD3C8" w14:textId="17C5CB9E" w:rsidR="00712D2C" w:rsidRPr="00712D2C" w:rsidRDefault="00A759A0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05485428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94E29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C52B32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предупреждению и ликвидации чрезвычайных ситуаций и стихийных бедствий природного и техногенного характера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16F86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5509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1159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0010100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15CA7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55987" w14:textId="19474D3B" w:rsidR="00712D2C" w:rsidRPr="00712D2C" w:rsidRDefault="00A759A0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58103CB4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D13A4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B59506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3023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8B55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1E81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2267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A1764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616D7B9D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F5BC6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4899CC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108A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F665A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A5C5B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0010100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E59A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2AF58" w14:textId="2D5D2DEB" w:rsidR="00712D2C" w:rsidRPr="00712D2C" w:rsidRDefault="00A759A0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231F398A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2C1C2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4140D6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139D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3EC4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D3CF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D86DE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FDFEA7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697C9024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EF3A0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92D32D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Муниципальная программа «Развитие культуры»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C1FB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99C6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2DFA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A221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BB1B0" w14:textId="0E00391A" w:rsidR="00712D2C" w:rsidRPr="00712D2C" w:rsidRDefault="00092F2A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="00A114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="001B6D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</w:t>
            </w:r>
            <w:r w:rsidR="00BA72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712D2C" w:rsidRPr="00712D2C" w14:paraId="1EE7EE12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B2A1C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F5FE73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F7ED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1914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F8A8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02B50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8F410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1E759E5A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A4DD5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CD14CC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централизованной клубной системы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3B20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24B5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0AE9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7490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9476B" w14:textId="7BC8F262" w:rsidR="00712D2C" w:rsidRPr="00712D2C" w:rsidRDefault="00092F2A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11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1B6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BA72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712D2C" w:rsidRPr="00712D2C" w14:paraId="566DB6E7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48AB4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E0832F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5969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3EE3B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B2BA9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E491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7D832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C60B7" w:rsidRPr="00712D2C" w14:paraId="393A7853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650398" w14:textId="77777777" w:rsidR="003C60B7" w:rsidRPr="00712D2C" w:rsidRDefault="003C60B7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47AB8C" w14:textId="5EA94A95" w:rsidR="003C60B7" w:rsidRPr="00712D2C" w:rsidRDefault="003C60B7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0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централизованной клубной системы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8CDEB7" w14:textId="3736CC1B" w:rsidR="003C60B7" w:rsidRPr="00712D2C" w:rsidRDefault="003C60B7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490FE9" w14:textId="4C41094A" w:rsidR="003C60B7" w:rsidRPr="00712D2C" w:rsidRDefault="003C60B7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F43A2F" w14:textId="4B90AC7B" w:rsidR="003C60B7" w:rsidRPr="00712D2C" w:rsidRDefault="003C60B7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 w:rsidR="00982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8DD10" w14:textId="77777777" w:rsidR="003C60B7" w:rsidRPr="00712D2C" w:rsidRDefault="003C60B7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58D4B" w14:textId="1501458E" w:rsidR="003C60B7" w:rsidRPr="00712D2C" w:rsidRDefault="00A759A0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2770,6</w:t>
            </w:r>
          </w:p>
        </w:tc>
      </w:tr>
      <w:tr w:rsidR="00712D2C" w:rsidRPr="00712D2C" w14:paraId="1116DE9E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0E935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3814C1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0EBE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6FB2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EA35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0500590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E4BE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3A9D2" w14:textId="1A544D69" w:rsidR="00712D2C" w:rsidRPr="00712D2C" w:rsidRDefault="00A1144B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A759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4273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AE4B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A759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712D2C" w:rsidRPr="00712D2C" w14:paraId="2CF39B5F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671AA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766EE7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985E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2138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324F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ED1C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1BCC5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20B5884D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9C622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6D64EE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5C93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60DA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6166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0500590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5843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E3149" w14:textId="70074078" w:rsidR="00712D2C" w:rsidRPr="00712D2C" w:rsidRDefault="00A1144B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A759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4273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AE4B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A759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E71FB" w:rsidRPr="00712D2C" w14:paraId="769DC92F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E33D20" w14:textId="77777777" w:rsidR="00FE71FB" w:rsidRPr="00712D2C" w:rsidRDefault="00FE71F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ACAE2C" w14:textId="37BE6222" w:rsidR="00FE71FB" w:rsidRPr="00712D2C" w:rsidRDefault="00FE71FB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Поэтапное повышение уровня средней заработной платы работников муниципальных учреждений </w:t>
            </w:r>
            <w:r w:rsidRPr="00FE7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Краснодарского края в целях выполнения указов Президента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294A5" w14:textId="08C2035A" w:rsidR="00FE71FB" w:rsidRPr="00712D2C" w:rsidRDefault="00FE71F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D3C6E" w14:textId="16073F9B" w:rsidR="00FE71FB" w:rsidRPr="00712D2C" w:rsidRDefault="00FE71F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43488" w14:textId="5EE1627A" w:rsidR="00FE71FB" w:rsidRPr="001307F3" w:rsidRDefault="001307F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026E4" w14:textId="77777777" w:rsidR="00FE71FB" w:rsidRPr="00712D2C" w:rsidRDefault="00FE71F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0B85E" w14:textId="28BA97DA" w:rsidR="00FE71FB" w:rsidRPr="00712D2C" w:rsidRDefault="00184CC1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1265,3</w:t>
            </w:r>
          </w:p>
        </w:tc>
      </w:tr>
      <w:tr w:rsidR="001307F3" w:rsidRPr="00712D2C" w14:paraId="2498680B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6EB4FD" w14:textId="77777777" w:rsidR="001307F3" w:rsidRPr="00712D2C" w:rsidRDefault="001307F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207C1" w14:textId="280A2333" w:rsidR="001307F3" w:rsidRPr="00FE71FB" w:rsidRDefault="001307F3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7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059A5" w14:textId="036F3B72" w:rsidR="001307F3" w:rsidRDefault="001307F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CBE34F" w14:textId="5D48496C" w:rsidR="001307F3" w:rsidRDefault="001307F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C3BC4" w14:textId="56CC5781" w:rsidR="001307F3" w:rsidRDefault="001307F3" w:rsidP="00130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DC7E3" w14:textId="219C5822" w:rsidR="001307F3" w:rsidRPr="00712D2C" w:rsidRDefault="001307F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A28B5" w14:textId="6E30E354" w:rsidR="001307F3" w:rsidRDefault="00DB177B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1509,5</w:t>
            </w:r>
          </w:p>
        </w:tc>
      </w:tr>
      <w:tr w:rsidR="003C60B7" w:rsidRPr="00712D2C" w14:paraId="3A164E6B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38C2A9" w14:textId="77777777" w:rsidR="003C60B7" w:rsidRPr="00712D2C" w:rsidRDefault="003C60B7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909840" w14:textId="571FF86E" w:rsidR="003C60B7" w:rsidRPr="001307F3" w:rsidRDefault="003C60B7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0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в сфере сохранения и развития культуры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D9455" w14:textId="59DCA08F" w:rsidR="003C60B7" w:rsidRDefault="003C60B7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A06CD9" w14:textId="000861A6" w:rsidR="003C60B7" w:rsidRDefault="003C60B7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7CB74C" w14:textId="6C629812" w:rsidR="003C60B7" w:rsidRDefault="003C60B7" w:rsidP="00130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0510550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098C1" w14:textId="77777777" w:rsidR="003C60B7" w:rsidRDefault="003C60B7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40FC27" w14:textId="3F77389D" w:rsidR="003C60B7" w:rsidRDefault="00A759A0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81,0</w:t>
            </w:r>
          </w:p>
        </w:tc>
      </w:tr>
      <w:tr w:rsidR="003C60B7" w:rsidRPr="00712D2C" w14:paraId="0F1284F7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710A54" w14:textId="77777777" w:rsidR="003C60B7" w:rsidRPr="00712D2C" w:rsidRDefault="003C60B7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A60DDB" w14:textId="30A3B8F6" w:rsidR="003C60B7" w:rsidRPr="003C60B7" w:rsidRDefault="003C60B7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0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6E867E" w14:textId="13FB7150" w:rsidR="003C60B7" w:rsidRDefault="003C60B7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A540A" w14:textId="3036C987" w:rsidR="003C60B7" w:rsidRDefault="003C60B7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6A2F5" w14:textId="7BB7636B" w:rsidR="003C60B7" w:rsidRDefault="003C60B7" w:rsidP="00130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0510550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0641A2" w14:textId="490B874B" w:rsidR="003C60B7" w:rsidRDefault="003C60B7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10D044" w14:textId="4A53CD12" w:rsidR="003C60B7" w:rsidRDefault="003C60B7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65,0</w:t>
            </w:r>
          </w:p>
        </w:tc>
      </w:tr>
      <w:tr w:rsidR="003C60B7" w:rsidRPr="00712D2C" w14:paraId="311F123B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2177C1" w14:textId="77777777" w:rsidR="003C60B7" w:rsidRPr="00712D2C" w:rsidRDefault="003C60B7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FBDB30" w14:textId="49D4C300" w:rsidR="003C60B7" w:rsidRPr="003C60B7" w:rsidRDefault="003C60B7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0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4A37E" w14:textId="5E1DD047" w:rsidR="003C60B7" w:rsidRDefault="003C60B7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0F78F" w14:textId="38CC27B6" w:rsidR="003C60B7" w:rsidRDefault="003C60B7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5FA2C" w14:textId="3DA09E23" w:rsidR="003C60B7" w:rsidRDefault="003C60B7" w:rsidP="00130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0510550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B3FED" w14:textId="1AA56230" w:rsidR="003C60B7" w:rsidRDefault="003C60B7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04E0C" w14:textId="567BBAD1" w:rsidR="003C60B7" w:rsidRDefault="00A759A0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16,0</w:t>
            </w:r>
          </w:p>
        </w:tc>
      </w:tr>
      <w:tr w:rsidR="00B5590B" w:rsidRPr="00712D2C" w14:paraId="179ACF00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1D364C" w14:textId="77777777" w:rsidR="00B5590B" w:rsidRPr="00712D2C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B8D00F" w14:textId="5268FB36" w:rsidR="00B5590B" w:rsidRPr="003C60B7" w:rsidRDefault="00B5590B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на дополнительную помощь местным бюджетам для решения социально значимых вопросов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12B01C" w14:textId="0910B09C" w:rsidR="00B5590B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AE1C9" w14:textId="605405A5" w:rsidR="00B5590B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4BE06" w14:textId="3455C0FC" w:rsidR="00B5590B" w:rsidRDefault="00B5590B" w:rsidP="00130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0560050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ADC80" w14:textId="77777777" w:rsidR="00B5590B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19D8B1" w14:textId="2609C779" w:rsidR="00B5590B" w:rsidRDefault="00B5590B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</w:t>
            </w:r>
          </w:p>
        </w:tc>
      </w:tr>
      <w:tr w:rsidR="00B5590B" w:rsidRPr="00712D2C" w14:paraId="179B52CF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C71BAF" w14:textId="77777777" w:rsidR="00B5590B" w:rsidRPr="00712D2C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7DE94F" w14:textId="057A999A" w:rsidR="00B5590B" w:rsidRPr="003C60B7" w:rsidRDefault="00B5590B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C4248" w14:textId="405E7011" w:rsidR="00B5590B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37A20B" w14:textId="01FE174B" w:rsidR="00B5590B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504A54" w14:textId="1DB5AA9B" w:rsidR="00B5590B" w:rsidRDefault="00B5590B" w:rsidP="00130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0560050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03330" w14:textId="4A31EC35" w:rsidR="00B5590B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87488" w14:textId="55F651E4" w:rsidR="00B5590B" w:rsidRDefault="00B5590B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</w:t>
            </w:r>
          </w:p>
        </w:tc>
      </w:tr>
      <w:tr w:rsidR="00017A03" w:rsidRPr="00712D2C" w14:paraId="771DCA2A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B10CE1" w14:textId="77777777" w:rsidR="00017A03" w:rsidRPr="00712D2C" w:rsidRDefault="00017A0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47FDE9" w14:textId="77777777" w:rsidR="00017A03" w:rsidRPr="00B5590B" w:rsidRDefault="00017A03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4BC52" w14:textId="77777777" w:rsidR="00017A03" w:rsidRDefault="00017A0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9661C" w14:textId="77777777" w:rsidR="00017A03" w:rsidRDefault="00017A0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F3595" w14:textId="77777777" w:rsidR="00017A03" w:rsidRDefault="00017A03" w:rsidP="00130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67873F" w14:textId="77777777" w:rsidR="00017A03" w:rsidRDefault="00017A0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C47DD" w14:textId="77777777" w:rsidR="00017A03" w:rsidRDefault="00017A03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56E14D3B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CE75A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83D40C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праздничных мероприятий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A7E2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76043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D9E3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FB2F5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51A5E" w14:textId="3A90E314" w:rsidR="00712D2C" w:rsidRPr="00712D2C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092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13E7368B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5CBC6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B4B1CE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в сфере сохранения и развития культуры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6056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9100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49132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0810550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03F2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42E76" w14:textId="05BD4954" w:rsidR="00712D2C" w:rsidRPr="00712D2C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092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67C1144A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24258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C053E9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FB70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DA03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971C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0810550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E671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158CA3" w14:textId="70C454B2" w:rsidR="00712D2C" w:rsidRPr="00712D2C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092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4D1A814C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345B3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9CEC67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622E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6D38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D144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BF601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D59DFA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21FB9AC3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DF15A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4E87B9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Муниципальная программа «Молодёжь Михайловского сельского </w:t>
            </w:r>
            <w:proofErr w:type="gramStart"/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поселения  Северского</w:t>
            </w:r>
            <w:proofErr w:type="gramEnd"/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района»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B9BF2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78AD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C753F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D2B7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90397" w14:textId="5FDA60C7" w:rsidR="00712D2C" w:rsidRPr="00712D2C" w:rsidRDefault="009777E2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334,4</w:t>
            </w:r>
          </w:p>
        </w:tc>
      </w:tr>
      <w:tr w:rsidR="00712D2C" w:rsidRPr="00712D2C" w14:paraId="37409CCC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6CFBB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006868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20C9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AAAA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922E7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DB56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4AA93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4AC68BF4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CC1E5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B3EBF4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Молодежь Северского района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FEA6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F2C9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E237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2CC0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599C1B" w14:textId="4E42A1EC" w:rsidR="00712D2C" w:rsidRPr="00712D2C" w:rsidRDefault="009777E2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334,4</w:t>
            </w:r>
          </w:p>
        </w:tc>
      </w:tr>
      <w:tr w:rsidR="00712D2C" w:rsidRPr="00712D2C" w14:paraId="00F23531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F3E8C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370685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1F46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B112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ED6C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0410520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A315B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503DE" w14:textId="6F522D2B" w:rsidR="00712D2C" w:rsidRPr="00712D2C" w:rsidRDefault="009777E2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334,4</w:t>
            </w:r>
          </w:p>
        </w:tc>
      </w:tr>
      <w:tr w:rsidR="00712D2C" w:rsidRPr="00712D2C" w14:paraId="02A50547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EF4E9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A72D76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7B9B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BB37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1835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0410520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9BFD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B22793" w14:textId="457A9E09" w:rsidR="00712D2C" w:rsidRPr="00712D2C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275,2</w:t>
            </w:r>
          </w:p>
        </w:tc>
      </w:tr>
      <w:tr w:rsidR="00712D2C" w:rsidRPr="00712D2C" w14:paraId="72FAE1BA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C82FB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DA43F1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6D263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0695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537F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1F6D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89C8E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30008B4E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B29D3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4668E6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32D8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7469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0B52D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0410520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75C91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F4541" w14:textId="7869ABEB" w:rsidR="00712D2C" w:rsidRPr="00712D2C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59,2</w:t>
            </w:r>
          </w:p>
        </w:tc>
      </w:tr>
      <w:tr w:rsidR="00F54C86" w:rsidRPr="00712D2C" w14:paraId="3EC1B822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B11974" w14:textId="77777777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2A3D33" w14:textId="77777777" w:rsidR="00F54C86" w:rsidRPr="00712D2C" w:rsidRDefault="00F54C86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AA100" w14:textId="77777777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F3DD1" w14:textId="77777777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7332F9" w14:textId="77777777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74F33" w14:textId="77777777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64214" w14:textId="77777777" w:rsidR="00F54C86" w:rsidRPr="00712D2C" w:rsidRDefault="00F54C86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4C86" w:rsidRPr="00712D2C" w14:paraId="1A64C9B9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5BFCF8" w14:textId="13FD1A60" w:rsidR="00F54C86" w:rsidRPr="00F54C86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4C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04861D" w14:textId="1AF2AB6D" w:rsidR="00F54C86" w:rsidRPr="00F54C86" w:rsidRDefault="00F54C86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4C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Муниципальная программа "Региональная политика и развитие гражданского общества"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A0671" w14:textId="2B6E1EEB" w:rsidR="00F54C86" w:rsidRPr="00F54C86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5D2EC" w14:textId="3AA4EA2C" w:rsidR="00F54C86" w:rsidRPr="00F54C86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99894" w14:textId="4E1A9637" w:rsidR="00F54C86" w:rsidRPr="00F54C86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F2E5F" w14:textId="77777777" w:rsidR="00F54C86" w:rsidRPr="00F54C86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2CCBA" w14:textId="3E1E72EB" w:rsidR="00F54C86" w:rsidRPr="00F54C86" w:rsidRDefault="00F54C86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6,8</w:t>
            </w:r>
          </w:p>
        </w:tc>
      </w:tr>
      <w:tr w:rsidR="00712D2C" w:rsidRPr="00712D2C" w14:paraId="43C16606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ED0E1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438C7B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146F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D3ED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16DC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DBF7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807D6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4C86" w:rsidRPr="00712D2C" w14:paraId="76E9B415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4D0B72" w14:textId="77777777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BCED0E" w14:textId="0BEFAFBA" w:rsidR="00F54C86" w:rsidRPr="00712D2C" w:rsidRDefault="00F54C86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4C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муниципальной службы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F075A" w14:textId="619FDBF0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9FCA8" w14:textId="4CC567BE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EA7B3" w14:textId="67DE1A43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462CF" w14:textId="77777777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F5E83" w14:textId="79A3E27E" w:rsidR="00F54C86" w:rsidRPr="00712D2C" w:rsidRDefault="00F54C86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6,8</w:t>
            </w:r>
          </w:p>
        </w:tc>
      </w:tr>
      <w:tr w:rsidR="00F54C86" w:rsidRPr="00712D2C" w14:paraId="6B5C56BD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42A153" w14:textId="77777777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33C6D8" w14:textId="0023A172" w:rsidR="00F54C86" w:rsidRPr="00712D2C" w:rsidRDefault="00F54C86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4C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муниципальной службы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601034" w14:textId="6BB79448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5A7C87" w14:textId="7CC07807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7EE28" w14:textId="5586CE4C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0010640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84753" w14:textId="77777777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453058" w14:textId="7C087AC3" w:rsidR="00F54C86" w:rsidRPr="00712D2C" w:rsidRDefault="00F54C86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6,8</w:t>
            </w:r>
          </w:p>
        </w:tc>
      </w:tr>
      <w:tr w:rsidR="00F54C86" w:rsidRPr="00712D2C" w14:paraId="537E8A8E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466E88" w14:textId="77777777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0B421B" w14:textId="5C27DC52" w:rsidR="00F54C86" w:rsidRPr="00712D2C" w:rsidRDefault="00F54C86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4C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3D275" w14:textId="1A7E2D2E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DCBBD" w14:textId="75980A10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DE79B" w14:textId="4E73CA10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0010640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0AE5E6" w14:textId="0753BCF9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2720F" w14:textId="2EB69ABE" w:rsidR="00F54C86" w:rsidRPr="00712D2C" w:rsidRDefault="00F54C86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6,8</w:t>
            </w:r>
          </w:p>
        </w:tc>
      </w:tr>
      <w:tr w:rsidR="00F54C86" w:rsidRPr="00712D2C" w14:paraId="104CEA58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97B9CA" w14:textId="77777777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BF5EB6" w14:textId="77777777" w:rsidR="00F54C86" w:rsidRPr="00712D2C" w:rsidRDefault="00F54C86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14E59" w14:textId="77777777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478B32" w14:textId="77777777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3AEFD" w14:textId="77777777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D1819" w14:textId="77777777" w:rsidR="00F54C86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2380B" w14:textId="77777777" w:rsidR="00F54C86" w:rsidRPr="00712D2C" w:rsidRDefault="00F54C86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035EAED1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73C061" w14:textId="7EC10034" w:rsidR="00712D2C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="00712D2C"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A83F07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Муниципальная программа «Формирование условий для духовно-нравственного развития граждан»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6B7B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224C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8A66A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8FCAA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5E9A9F" w14:textId="2DCCCB22" w:rsidR="00712D2C" w:rsidRPr="00712D2C" w:rsidRDefault="001307F3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F54C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  <w:r w:rsidR="00712D2C"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5BD110F8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652E8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B64655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5168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EF9B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F8B5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0A38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E4A9C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03AB40DB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84F32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71F391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Поддержка социально ориентированных 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некоммерческий организаций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9E30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69BB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FB89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8F97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6C25E" w14:textId="362142A1" w:rsidR="00712D2C" w:rsidRPr="00712D2C" w:rsidRDefault="001307F3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54C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219AB5F0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E3C79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6C778B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Поддержка социально ориентированных некоммерческий организаций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2F63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CC3A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B64B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0010590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A49CE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23EF28" w14:textId="40F9867F" w:rsidR="00712D2C" w:rsidRPr="00712D2C" w:rsidRDefault="001307F3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54C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7F60AE8D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427AF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73900C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9F90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40F4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B39C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0010590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3CA6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A7AB3B" w14:textId="68866A29" w:rsidR="00712D2C" w:rsidRPr="00712D2C" w:rsidRDefault="001307F3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54C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48B5BF4C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15594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0F9F09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501B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FEDC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291E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64799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8E5D4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4FB3E3D6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7892C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A504FC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D261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6A30F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4746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3627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6875E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66D4B602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38558B" w14:textId="098E51F3" w:rsidR="00712D2C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36964D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Муниципальная программа «Информационное общество Михайловского сельского поселения»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0FBE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C0D3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45B2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92B3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BC1DEB" w14:textId="05914208" w:rsidR="00712D2C" w:rsidRPr="00712D2C" w:rsidRDefault="00F54C86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="00BA72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="00712D2C"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77E52EBF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574B5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F0F4B5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E8A9E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A0CC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58372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8DAB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FB6882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0D173584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3F486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C96A5D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24E8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C25C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12F3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DEDA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24755" w14:textId="7198598A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A72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F54C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025D2CA2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6CADD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5512DA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10C8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BC23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6599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917F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28DAC2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5549DD07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85E26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4B2897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Информационное обеспечение деятельности администрации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108E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FCD9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F698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0010600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A159E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2F3A5" w14:textId="505E896F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A72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F54C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04810A4B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B1387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CF64A0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4279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7FA10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2375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26A6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91B81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7251D497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749E5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EB20D5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7722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430A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AECE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0010600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028E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EC3FE" w14:textId="7D03828F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A72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F54C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78FB600C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55A5A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C1012A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«Информатизация Михайловского сельского поселения»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667A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3186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C241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0010620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1B68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39AEE" w14:textId="091DF1CD" w:rsidR="00712D2C" w:rsidRPr="00712D2C" w:rsidRDefault="00BA72A6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712D2C" w:rsidRPr="00712D2C" w14:paraId="63CEC828" w14:textId="77777777" w:rsidTr="005352B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A0970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CFE71A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1A35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3303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DAD5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0010620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10742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5760D" w14:textId="35B5D05E" w:rsidR="00712D2C" w:rsidRPr="00712D2C" w:rsidRDefault="00BA72A6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</w:tbl>
    <w:p w14:paraId="0EE194E7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866"/>
        <w:gridCol w:w="3734"/>
        <w:gridCol w:w="600"/>
        <w:gridCol w:w="460"/>
        <w:gridCol w:w="1196"/>
        <w:gridCol w:w="780"/>
        <w:gridCol w:w="2160"/>
      </w:tblGrid>
      <w:tr w:rsidR="00712D2C" w:rsidRPr="00712D2C" w14:paraId="0C07DFC3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1A2ABF" w14:textId="49C569AC" w:rsidR="00712D2C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  <w:r w:rsidR="00712D2C"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E6D082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Муниципальная программа «Развитие жилищно-коммунальной инфраструктуры»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9CD1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DB83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1973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2BC0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4F27F" w14:textId="49107FDC" w:rsidR="00712D2C" w:rsidRPr="00712D2C" w:rsidRDefault="00165506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1B6D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  <w:r w:rsidR="00712D2C"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2DD3A434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1FE56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B1592B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B6A6E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DD56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13A1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F7F5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C522C5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0318160D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4F210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B3D87A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водоснабжения и водоотведения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84714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96F2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2B03C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C37B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151B3" w14:textId="54CB9F8F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B6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0E54CDA2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1291E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74A9C2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A1499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14F6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097B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0010480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9D54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A8A1D3" w14:textId="525E847A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B6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</w:tbl>
    <w:p w14:paraId="6661793F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447544F9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866"/>
        <w:gridCol w:w="3734"/>
        <w:gridCol w:w="600"/>
        <w:gridCol w:w="460"/>
        <w:gridCol w:w="1196"/>
        <w:gridCol w:w="780"/>
        <w:gridCol w:w="2160"/>
      </w:tblGrid>
      <w:tr w:rsidR="00712D2C" w:rsidRPr="00712D2C" w14:paraId="512B9D44" w14:textId="77777777" w:rsidTr="00165506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E3CB3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F6DC42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CB86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EC0F8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C977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0010480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B9FD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12094" w14:textId="39AB7A4A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B6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44FAC38B" w14:textId="77777777" w:rsidTr="00165506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3D08D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887FA9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65DA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3687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1BA22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894D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32B24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20BD50C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2AF906C0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866"/>
        <w:gridCol w:w="3734"/>
        <w:gridCol w:w="600"/>
        <w:gridCol w:w="460"/>
        <w:gridCol w:w="1196"/>
        <w:gridCol w:w="780"/>
        <w:gridCol w:w="2160"/>
      </w:tblGrid>
      <w:tr w:rsidR="00712D2C" w:rsidRPr="00712D2C" w14:paraId="319540EA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84C1FA" w14:textId="33354C0B" w:rsidR="00712D2C" w:rsidRPr="00712D2C" w:rsidRDefault="00F54C8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="00712D2C"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125F93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Муниципальная программа «Благоустройство территории»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9566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3A82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581D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38B2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EDDF1" w14:textId="16BB464C" w:rsidR="00712D2C" w:rsidRPr="00712D2C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2018,7</w:t>
            </w:r>
          </w:p>
        </w:tc>
      </w:tr>
      <w:tr w:rsidR="00712D2C" w:rsidRPr="00712D2C" w14:paraId="17B8AE0E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E82D1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16D49F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7CEF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BFFF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8B5C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33D2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D1C04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5BC1C801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FA187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887A38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Развитие, содержание и ремонт систем наружного освещения населенных пунктов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5A80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B43B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0DDE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7CCEE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9C5B0" w14:textId="271F29FF" w:rsidR="00712D2C" w:rsidRPr="00712D2C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812,7</w:t>
            </w:r>
          </w:p>
        </w:tc>
      </w:tr>
    </w:tbl>
    <w:p w14:paraId="3422AAC0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30FD602B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866"/>
        <w:gridCol w:w="3718"/>
        <w:gridCol w:w="600"/>
        <w:gridCol w:w="460"/>
        <w:gridCol w:w="1212"/>
        <w:gridCol w:w="780"/>
        <w:gridCol w:w="2160"/>
      </w:tblGrid>
      <w:tr w:rsidR="00712D2C" w:rsidRPr="00712D2C" w14:paraId="75F75599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5F11F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41CB82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уличного освещения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927B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4C00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A81A7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0010410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B66F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794274" w14:textId="14B95756" w:rsidR="00712D2C" w:rsidRPr="00712D2C" w:rsidRDefault="00F54C86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1B6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712D2C" w:rsidRPr="00712D2C" w14:paraId="4C9C9AE9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9BB95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22ABC0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3E0D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51D6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6B47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6193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220AF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0ED30936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EFC57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777651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2E69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B549DD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85EC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7F28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0010410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0B5E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059D4" w14:textId="136F1B51" w:rsidR="00712D2C" w:rsidRPr="00712D2C" w:rsidRDefault="00F54C86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1B6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712D2C" w:rsidRPr="00712D2C" w14:paraId="184F074D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15255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4795AA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560A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9A45A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6F071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FB4B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52667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43C6AE35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D7CC3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C16EFC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ритуальных услуг и содержание мест захоронения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B84B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EA7F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6F4A0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80CC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F9EA9" w14:textId="4A1553C0" w:rsidR="00712D2C" w:rsidRPr="00712D2C" w:rsidRDefault="00B27B00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B6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1BB6D14D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1607F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3D3B7E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02EA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AD3B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9413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8A39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9B1CC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2F6CD98B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8849E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889922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ритуальных услуг и содержание мест захоронения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7823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C7D0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4929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0010430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77A2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6DE59" w14:textId="48F4584D" w:rsidR="00712D2C" w:rsidRPr="00712D2C" w:rsidRDefault="00B27B00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B6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428CA862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E281D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9BCE7F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4DE3B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6780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8024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B63A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B2163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6927236C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24942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53E910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10FA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2A22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4AC1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0010430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B692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D620B" w14:textId="66FEE9BD" w:rsidR="00712D2C" w:rsidRPr="00712D2C" w:rsidRDefault="00B27B00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B6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21477A22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86E7D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79C5E7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A06B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D12FA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D7C2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081E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4CC1E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795048BA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253F0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EF8666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организации деятельности по сбору (в том числе разделительному сбору) и транспортированию твердых коммунальных отходов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3B9E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F3A9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6A53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E09D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BB65F" w14:textId="63AD2056" w:rsidR="00712D2C" w:rsidRPr="00712D2C" w:rsidRDefault="00092F2A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712D2C" w:rsidRPr="00712D2C" w14:paraId="57D22A4A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030F3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6A9BF3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D884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0EA5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A3B4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11DC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207FC2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1C8F69E1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AD399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8828FA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организации деятельности по сбору (в том числе разделительному сбору) и транспортированию твердых коммунальных отходов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99031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793F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936C8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0010440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83B8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D1AABA" w14:textId="2C7DAD77" w:rsidR="00712D2C" w:rsidRPr="00712D2C" w:rsidRDefault="00092F2A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712D2C" w:rsidRPr="00712D2C" w14:paraId="4DFEECC4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DD9B1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932CE7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E5D3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A721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7291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0C15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6A403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1732DE2A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CE07B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0A3877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5104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E9F4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2448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0010440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ECF7E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ECCC7" w14:textId="63B5DBF1" w:rsidR="00712D2C" w:rsidRPr="00712D2C" w:rsidRDefault="00092F2A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712D2C" w:rsidRPr="00712D2C" w14:paraId="0A5C1A3E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81AC0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B0656D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FCFE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46B6F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50AF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2E0F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DADAA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6EECFC2D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677AF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E42ECA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Строительство, капитальный ремонт, ремонт и содержание объектов благоустройства поселения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E3E0E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8293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91929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0CD5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28ECC" w14:textId="11B537DD" w:rsidR="00712D2C" w:rsidRPr="00712D2C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869,0</w:t>
            </w:r>
          </w:p>
        </w:tc>
      </w:tr>
      <w:tr w:rsidR="00712D2C" w:rsidRPr="00712D2C" w14:paraId="48E97BC0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9342E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7AA228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BDD9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614D8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9676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2FB49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052E9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1B89ADF5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3D5D0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278F92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Озеленение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B915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333A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2973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0010420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F0BB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242CE" w14:textId="0ACDEAE7" w:rsidR="00712D2C" w:rsidRPr="00712D2C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712D2C" w:rsidRPr="00712D2C" w14:paraId="00AE8DF7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E350A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9A8099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44243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DC8B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8F41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0010420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7C16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3AA71" w14:textId="6917AA69" w:rsidR="00712D2C" w:rsidRPr="00712D2C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712D2C" w:rsidRPr="00712D2C" w14:paraId="3F87D6E5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88F93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CCE368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CF5D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FB95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5BA4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761A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9F7E5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4413DC4B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4BECB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C4833E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BB0C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A62B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D8FF4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0010450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75FD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41199" w14:textId="4D9417E6" w:rsidR="00712D2C" w:rsidRPr="00712D2C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422,6</w:t>
            </w:r>
          </w:p>
        </w:tc>
      </w:tr>
      <w:tr w:rsidR="00712D2C" w:rsidRPr="00712D2C" w14:paraId="7D859171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F70E8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F600E0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8C806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76A0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C651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FF50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490D07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3121BAD0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299C5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5F1B28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1A2C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F611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6BDE2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0010450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59C1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1DAC0" w14:textId="40B1E045" w:rsidR="00712D2C" w:rsidRPr="00712D2C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422,6</w:t>
            </w:r>
          </w:p>
        </w:tc>
      </w:tr>
      <w:tr w:rsidR="00B5590B" w:rsidRPr="00712D2C" w14:paraId="239EE3EA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A49B97" w14:textId="77777777" w:rsidR="00B5590B" w:rsidRPr="00712D2C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F1C19A" w14:textId="13FEE792" w:rsidR="00B5590B" w:rsidRPr="00712D2C" w:rsidRDefault="00B5590B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Поощрение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D114D" w14:textId="55A45922" w:rsidR="00B5590B" w:rsidRPr="00712D2C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DA770" w14:textId="1CFC4A91" w:rsidR="00B5590B" w:rsidRPr="00712D2C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D6640" w14:textId="37DB88F7" w:rsidR="00B5590B" w:rsidRPr="00B5590B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0170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89B1D" w14:textId="77777777" w:rsidR="00B5590B" w:rsidRPr="00712D2C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376BB" w14:textId="41167E62" w:rsidR="00B5590B" w:rsidRDefault="00BA72A6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219,1</w:t>
            </w:r>
          </w:p>
        </w:tc>
      </w:tr>
      <w:tr w:rsidR="00B5590B" w:rsidRPr="00712D2C" w14:paraId="5A16E05A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D07EF0" w14:textId="77777777" w:rsidR="00B5590B" w:rsidRPr="00712D2C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A26C8B" w14:textId="5C7072D7" w:rsidR="00B5590B" w:rsidRPr="00712D2C" w:rsidRDefault="00B5590B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AE28B" w14:textId="55EDB205" w:rsidR="00B5590B" w:rsidRPr="00712D2C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1C45D" w14:textId="1AD34322" w:rsidR="00B5590B" w:rsidRPr="00712D2C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703C4" w14:textId="564EF001" w:rsidR="00B5590B" w:rsidRPr="00712D2C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00S0170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86A31" w14:textId="42FA3BBC" w:rsidR="00B5590B" w:rsidRPr="00712D2C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0EBA89" w14:textId="0447B3A7" w:rsidR="00B5590B" w:rsidRDefault="00BA72A6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219,1</w:t>
            </w:r>
          </w:p>
        </w:tc>
      </w:tr>
      <w:tr w:rsidR="00165506" w:rsidRPr="00712D2C" w14:paraId="7DE99D78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2ECE09" w14:textId="77777777" w:rsidR="00165506" w:rsidRPr="00712D2C" w:rsidRDefault="0016550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A30AB0" w14:textId="77777777" w:rsidR="00165506" w:rsidRPr="00B5590B" w:rsidRDefault="00165506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DA621" w14:textId="77777777" w:rsidR="00165506" w:rsidRDefault="0016550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B0F91" w14:textId="77777777" w:rsidR="00165506" w:rsidRDefault="0016550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0F468" w14:textId="77777777" w:rsidR="00165506" w:rsidRPr="00B5590B" w:rsidRDefault="0016550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D259A" w14:textId="77777777" w:rsidR="00165506" w:rsidRDefault="0016550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86D66" w14:textId="77777777" w:rsidR="00165506" w:rsidRDefault="00165506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506" w:rsidRPr="00712D2C" w14:paraId="5ECB2073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442DF4" w14:textId="77777777" w:rsidR="00165506" w:rsidRPr="00712D2C" w:rsidRDefault="0016550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A39925" w14:textId="203D1999" w:rsidR="00165506" w:rsidRPr="00B5590B" w:rsidRDefault="00405AC9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7006C" w14:textId="5403DA08" w:rsidR="00165506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21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8233A" w14:textId="32D03EAC" w:rsidR="00165506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0C2271" w14:textId="73D57705" w:rsidR="00165506" w:rsidRPr="00B5590B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20FA3" w14:textId="77777777" w:rsidR="00165506" w:rsidRDefault="0016550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6EA55F" w14:textId="145ABC9E" w:rsidR="00165506" w:rsidRDefault="00405AC9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102,7</w:t>
            </w:r>
          </w:p>
        </w:tc>
      </w:tr>
      <w:tr w:rsidR="00165506" w:rsidRPr="00712D2C" w14:paraId="277E70FA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1974C4" w14:textId="77777777" w:rsidR="00165506" w:rsidRPr="00712D2C" w:rsidRDefault="0016550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A14ECE" w14:textId="77777777" w:rsidR="00165506" w:rsidRPr="00B5590B" w:rsidRDefault="00165506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9193E" w14:textId="77777777" w:rsidR="00165506" w:rsidRDefault="0016550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A2249" w14:textId="77777777" w:rsidR="00165506" w:rsidRDefault="0016550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721E4A" w14:textId="77777777" w:rsidR="00165506" w:rsidRPr="00B5590B" w:rsidRDefault="0016550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0D991" w14:textId="77777777" w:rsidR="00165506" w:rsidRDefault="0016550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783F8" w14:textId="77777777" w:rsidR="00165506" w:rsidRDefault="00165506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AC9" w:rsidRPr="00712D2C" w14:paraId="329DDE41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BEF6BB" w14:textId="77777777" w:rsidR="00405AC9" w:rsidRPr="00712D2C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0C3502" w14:textId="28450803" w:rsidR="00405AC9" w:rsidRPr="00B5590B" w:rsidRDefault="00405AC9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A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A55BC" w14:textId="7390F557" w:rsidR="00405AC9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7D621" w14:textId="1B20FBD3" w:rsidR="00405AC9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E78BE" w14:textId="1D546C98" w:rsidR="00405AC9" w:rsidRPr="00B5590B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AF92D" w14:textId="7B053555" w:rsidR="00405AC9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5F969" w14:textId="372D958F" w:rsidR="00405AC9" w:rsidRDefault="00405AC9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102,7</w:t>
            </w:r>
          </w:p>
        </w:tc>
      </w:tr>
      <w:tr w:rsidR="00405AC9" w:rsidRPr="00712D2C" w14:paraId="0286C062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110601" w14:textId="77777777" w:rsidR="00405AC9" w:rsidRPr="00712D2C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0194C" w14:textId="4ABE7A36" w:rsidR="00405AC9" w:rsidRPr="00405AC9" w:rsidRDefault="00405AC9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A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756A4" w14:textId="618A6369" w:rsidR="00405AC9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3D035" w14:textId="15149228" w:rsidR="00405AC9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75A31" w14:textId="4BC392D8" w:rsidR="00405AC9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BFAF1" w14:textId="77777777" w:rsidR="00405AC9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6D42E" w14:textId="6E5B5B1E" w:rsidR="00405AC9" w:rsidRDefault="00405AC9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197,3</w:t>
            </w:r>
          </w:p>
        </w:tc>
      </w:tr>
      <w:tr w:rsidR="00405AC9" w:rsidRPr="00712D2C" w14:paraId="1AF4A8CB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FE66BF" w14:textId="77777777" w:rsidR="00405AC9" w:rsidRPr="00712D2C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B8A0A0" w14:textId="77777777" w:rsidR="00405AC9" w:rsidRPr="00405AC9" w:rsidRDefault="00405AC9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701E7" w14:textId="77777777" w:rsidR="00405AC9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0C46C" w14:textId="77777777" w:rsidR="00405AC9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C4458" w14:textId="77777777" w:rsidR="00405AC9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6A707" w14:textId="77777777" w:rsidR="00405AC9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2A730" w14:textId="77777777" w:rsidR="00405AC9" w:rsidRDefault="00405AC9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AC9" w:rsidRPr="00712D2C" w14:paraId="2A843467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64CFB7" w14:textId="77777777" w:rsidR="00405AC9" w:rsidRPr="00712D2C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8190D9" w14:textId="3F441E5D" w:rsidR="00405AC9" w:rsidRPr="00405AC9" w:rsidRDefault="00405AC9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A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EA7EE" w14:textId="45D6049E" w:rsidR="00405AC9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9D19CB" w14:textId="3E7BF46B" w:rsidR="00405AC9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F373C2" w14:textId="46C08FFE" w:rsidR="00405AC9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CD2B5" w14:textId="682E8E2F" w:rsidR="00405AC9" w:rsidRDefault="00405AC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1C6610" w14:textId="2E796D03" w:rsidR="00405AC9" w:rsidRDefault="00405AC9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197,3</w:t>
            </w:r>
          </w:p>
        </w:tc>
      </w:tr>
    </w:tbl>
    <w:p w14:paraId="760886D7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866"/>
        <w:gridCol w:w="3734"/>
        <w:gridCol w:w="600"/>
        <w:gridCol w:w="460"/>
        <w:gridCol w:w="1196"/>
        <w:gridCol w:w="780"/>
        <w:gridCol w:w="2160"/>
      </w:tblGrid>
      <w:tr w:rsidR="00712D2C" w:rsidRPr="00712D2C" w14:paraId="546F16D1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29D8A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6A0DFC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Обеспечение деятельности главы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74BA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0ED82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6513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776B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11C7F" w14:textId="0E46F0A4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="001B6D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49</w:t>
            </w: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,8</w:t>
            </w:r>
          </w:p>
        </w:tc>
      </w:tr>
      <w:tr w:rsidR="00712D2C" w:rsidRPr="00712D2C" w14:paraId="6EC7FDD3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CB323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52E743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EC96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1935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7E546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79236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0DA00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47113156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6180F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9D3A33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должностное лицо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EB8C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2924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1FF7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32E8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C11BD" w14:textId="2CD1E4FB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1B6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</w:t>
            </w:r>
          </w:p>
        </w:tc>
      </w:tr>
      <w:tr w:rsidR="00712D2C" w:rsidRPr="00712D2C" w14:paraId="7EAA47CE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9E9A7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99A871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FDAC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8FB6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27D7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3CAD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8A18B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16901DC4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91A2D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211FCC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D9B1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3B43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5B3A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0000190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9789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4F74D" w14:textId="5B39A615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1B6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</w:t>
            </w:r>
          </w:p>
        </w:tc>
      </w:tr>
      <w:tr w:rsidR="00712D2C" w:rsidRPr="00712D2C" w14:paraId="33B79696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D2A50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1283B7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53F2D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75F7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7529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95C5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7CFB1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3CD9F8C4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18D7C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1BAF1C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9A4A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D9E1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5A30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0000190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C2DD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86DD3" w14:textId="5787748D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1B6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</w:t>
            </w:r>
          </w:p>
        </w:tc>
      </w:tr>
      <w:tr w:rsidR="00712D2C" w:rsidRPr="00712D2C" w14:paraId="318DDA66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294B2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33CEE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4A02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D0A8F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E2F5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9B1E3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3A06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32B1F986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00575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48298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Обеспечение деятельности администрации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2EC1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1722C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9D83D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758E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B27C7" w14:textId="27F85FEC" w:rsidR="00712D2C" w:rsidRPr="00712D2C" w:rsidRDefault="00ED619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3453,5</w:t>
            </w:r>
          </w:p>
        </w:tc>
      </w:tr>
      <w:tr w:rsidR="00712D2C" w:rsidRPr="00712D2C" w14:paraId="225405D2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BE69C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EE2C20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1FA04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425F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1903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46176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D5FE0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4A3FBF54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6FFCE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467C9E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функций администрации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278A8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FAEBD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6357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D6C4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1F77B2" w14:textId="35675427" w:rsidR="00712D2C" w:rsidRPr="00712D2C" w:rsidRDefault="00ED619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3217,4</w:t>
            </w:r>
          </w:p>
        </w:tc>
      </w:tr>
      <w:tr w:rsidR="00712D2C" w:rsidRPr="00712D2C" w14:paraId="0DBB466B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9BE74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04B955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6B53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3CA5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5412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0F95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B4539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2AC55992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893EE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3E0693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ED7C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96EE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041D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0000190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8B08F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E29044" w14:textId="62594469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  <w:r w:rsidR="001B6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,1</w:t>
            </w:r>
          </w:p>
        </w:tc>
      </w:tr>
      <w:tr w:rsidR="00712D2C" w:rsidRPr="00712D2C" w14:paraId="6B295278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09F9D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C2E26F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585A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96376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775E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30DD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5B7CE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32589556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4DB08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799995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5DCF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AE8E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541B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0000190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760A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49A1A" w14:textId="33F29377" w:rsidR="00712D2C" w:rsidRPr="00712D2C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2303,9</w:t>
            </w:r>
          </w:p>
        </w:tc>
      </w:tr>
      <w:tr w:rsidR="00712D2C" w:rsidRPr="00712D2C" w14:paraId="676E08BE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65DF6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395AF9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3DE6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79DA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48357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8AEC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954B13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236F3E23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524FF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D39D7E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D929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C7A1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4A27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0000190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98E7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B3FE7" w14:textId="1751FB0C" w:rsidR="00712D2C" w:rsidRPr="00712D2C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543,2</w:t>
            </w:r>
          </w:p>
        </w:tc>
      </w:tr>
      <w:tr w:rsidR="00712D2C" w:rsidRPr="00712D2C" w14:paraId="59AF4F93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AF878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F006F6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47E40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2F5F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4063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028C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9333C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568A3AF1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8C9EE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B80DD4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7740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B0DA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89D9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82410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4C86F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0059D562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04099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F1B29E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5DFE1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E87B2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9BB7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0000190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8DF4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B737A" w14:textId="33F4B704" w:rsidR="00712D2C" w:rsidRPr="00712D2C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0530B619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5BBDB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89AFEF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в области физической культуры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F2A3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43DF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79BD3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0010570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CBF5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48C8C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</w:tr>
      <w:tr w:rsidR="00712D2C" w:rsidRPr="00712D2C" w14:paraId="3F68DEA5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C68B6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DE388C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C15B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9286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FD00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0010570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DA4B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A4F571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</w:tr>
      <w:tr w:rsidR="00363819" w:rsidRPr="00712D2C" w14:paraId="71F3CF3A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7D733E" w14:textId="77777777" w:rsidR="00363819" w:rsidRPr="00712D2C" w:rsidRDefault="0036381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BAE8E4" w14:textId="2CE75FB0" w:rsidR="00363819" w:rsidRPr="00712D2C" w:rsidRDefault="00363819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3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обязательства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544B9" w14:textId="5B04F880" w:rsidR="00363819" w:rsidRPr="00712D2C" w:rsidRDefault="0036381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A5B81" w14:textId="68BE23EF" w:rsidR="00363819" w:rsidRPr="00712D2C" w:rsidRDefault="0036381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525BA" w14:textId="4AF419DA" w:rsidR="00363819" w:rsidRPr="00712D2C" w:rsidRDefault="0036381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0010020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51D73" w14:textId="77777777" w:rsidR="00363819" w:rsidRPr="00712D2C" w:rsidRDefault="0036381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478631" w14:textId="6D5FC43A" w:rsidR="00363819" w:rsidRPr="00712D2C" w:rsidRDefault="00363819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</w:tr>
      <w:tr w:rsidR="00363819" w:rsidRPr="00712D2C" w14:paraId="517D6F9A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BCF4FF" w14:textId="77777777" w:rsidR="00363819" w:rsidRPr="00712D2C" w:rsidRDefault="0036381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0FA891" w14:textId="2A233BA7" w:rsidR="00363819" w:rsidRPr="00712D2C" w:rsidRDefault="00363819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3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2728E" w14:textId="2FA0D659" w:rsidR="00363819" w:rsidRPr="00712D2C" w:rsidRDefault="0036381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18E0C" w14:textId="484BCFFA" w:rsidR="00363819" w:rsidRPr="00712D2C" w:rsidRDefault="0036381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341BD" w14:textId="2EFD1302" w:rsidR="00363819" w:rsidRPr="00712D2C" w:rsidRDefault="0036381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0010020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DF8A1" w14:textId="2D6D0B4D" w:rsidR="00363819" w:rsidRPr="00712D2C" w:rsidRDefault="0036381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813D3" w14:textId="37DE699C" w:rsidR="00363819" w:rsidRPr="00712D2C" w:rsidRDefault="00363819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</w:tr>
      <w:tr w:rsidR="00363819" w:rsidRPr="00712D2C" w14:paraId="05D97856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DC3F98" w14:textId="77777777" w:rsidR="00363819" w:rsidRPr="00712D2C" w:rsidRDefault="0036381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8071EE" w14:textId="77777777" w:rsidR="00363819" w:rsidRPr="00712D2C" w:rsidRDefault="00363819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F646B" w14:textId="77777777" w:rsidR="00363819" w:rsidRPr="00712D2C" w:rsidRDefault="0036381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DC361D" w14:textId="77777777" w:rsidR="00363819" w:rsidRPr="00712D2C" w:rsidRDefault="0036381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14B6D2" w14:textId="77777777" w:rsidR="00363819" w:rsidRPr="00712D2C" w:rsidRDefault="0036381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B690A6" w14:textId="77777777" w:rsidR="00363819" w:rsidRPr="00712D2C" w:rsidRDefault="00363819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7FB88" w14:textId="77777777" w:rsidR="00363819" w:rsidRPr="00712D2C" w:rsidRDefault="00363819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66E" w:rsidRPr="00712D2C" w14:paraId="609E9B5F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7C2019" w14:textId="77777777" w:rsidR="00C4366E" w:rsidRPr="00712D2C" w:rsidRDefault="00C436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E8340E" w14:textId="2F5B1117" w:rsidR="00C4366E" w:rsidRPr="00712D2C" w:rsidRDefault="00C4366E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6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 муниципальным </w:t>
            </w:r>
            <w:proofErr w:type="spellStart"/>
            <w:proofErr w:type="gramStart"/>
            <w:r w:rsidRPr="00C436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имуществом,связанное</w:t>
            </w:r>
            <w:proofErr w:type="spellEnd"/>
            <w:proofErr w:type="gramEnd"/>
            <w:r w:rsidRPr="00C436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1AFD0" w14:textId="72C896AE" w:rsidR="00C4366E" w:rsidRPr="00712D2C" w:rsidRDefault="00C436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629747" w14:textId="14498A39" w:rsidR="00C4366E" w:rsidRPr="00712D2C" w:rsidRDefault="00C436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27208" w14:textId="3C0CB8A3" w:rsidR="00C4366E" w:rsidRPr="00712D2C" w:rsidRDefault="00C436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0010070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D84AF" w14:textId="77777777" w:rsidR="00C4366E" w:rsidRPr="00712D2C" w:rsidRDefault="00C436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7F715" w14:textId="54343C81" w:rsidR="00C4366E" w:rsidRPr="00712D2C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="00C436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C4366E" w:rsidRPr="00712D2C" w14:paraId="66C3281B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322D6C" w14:textId="77777777" w:rsidR="00C4366E" w:rsidRPr="00712D2C" w:rsidRDefault="00C436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056FC9" w14:textId="4E2C9C2C" w:rsidR="00C4366E" w:rsidRPr="00C4366E" w:rsidRDefault="00C4366E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6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9E4CE8" w14:textId="093A8D8F" w:rsidR="00C4366E" w:rsidRDefault="00C436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F946C8" w14:textId="26556298" w:rsidR="00C4366E" w:rsidRDefault="00C436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D5313" w14:textId="7A512C3D" w:rsidR="00C4366E" w:rsidRDefault="00C436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0010070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8F9BD" w14:textId="53BA1855" w:rsidR="00C4366E" w:rsidRPr="00712D2C" w:rsidRDefault="00C436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188A0" w14:textId="4AB2ED90" w:rsidR="00C4366E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="00C436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6218828E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323DA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74F89A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2153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A4E70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40B22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FEA4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C34F6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7382C558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555C7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C97476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первичного воинского учета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598E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88F9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894DB" w14:textId="230881D1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9B78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34D9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5080E" w14:textId="18473FAC" w:rsidR="00712D2C" w:rsidRPr="00712D2C" w:rsidRDefault="009B781B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279,3</w:t>
            </w:r>
          </w:p>
        </w:tc>
      </w:tr>
      <w:tr w:rsidR="00712D2C" w:rsidRPr="00712D2C" w14:paraId="2180A8FE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D9AD0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CF4999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472FA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BCE9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073A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0051180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1CBD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6192D" w14:textId="5442BCFA" w:rsidR="00712D2C" w:rsidRPr="00712D2C" w:rsidRDefault="009B781B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180,6</w:t>
            </w:r>
          </w:p>
        </w:tc>
      </w:tr>
      <w:tr w:rsidR="00712D2C" w:rsidRPr="00712D2C" w14:paraId="4378CACE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DFE35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21CDB0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C922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E0E63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CE7A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0051180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0E94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25EBA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20,5</w:t>
            </w:r>
          </w:p>
        </w:tc>
      </w:tr>
      <w:tr w:rsidR="00712D2C" w:rsidRPr="00712D2C" w14:paraId="10460322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09146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5FBB62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478E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E97F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805F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8BF0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5262B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781B" w:rsidRPr="00712D2C" w14:paraId="6AE4EC37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B38F4B" w14:textId="77777777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8CDFAD" w14:textId="037BE343" w:rsidR="009B781B" w:rsidRPr="00712D2C" w:rsidRDefault="009B781B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78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DC8DD" w14:textId="1FA7B5DC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F9807" w14:textId="7FF88113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84B45" w14:textId="1364A7F0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0010810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C39F4" w14:textId="77777777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384611" w14:textId="47C3CC6F" w:rsidR="009B781B" w:rsidRPr="00712D2C" w:rsidRDefault="009B781B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78,2</w:t>
            </w:r>
          </w:p>
        </w:tc>
      </w:tr>
      <w:tr w:rsidR="009B781B" w:rsidRPr="00712D2C" w14:paraId="7609A60E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EC6EB2" w14:textId="77777777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5FA544" w14:textId="4A09BCBA" w:rsidR="009B781B" w:rsidRPr="00712D2C" w:rsidRDefault="009B781B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78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3EC43" w14:textId="17C6163A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B6F8E" w14:textId="254F732F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34A51" w14:textId="39182322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0010810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6DF74" w14:textId="6F619E30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873503" w14:textId="497DB038" w:rsidR="009B781B" w:rsidRPr="00712D2C" w:rsidRDefault="009B781B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78,2</w:t>
            </w:r>
          </w:p>
        </w:tc>
      </w:tr>
      <w:tr w:rsidR="009B781B" w:rsidRPr="00712D2C" w14:paraId="182DB0CC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EF9211" w14:textId="77777777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C355B6" w14:textId="77777777" w:rsidR="009B781B" w:rsidRPr="00712D2C" w:rsidRDefault="009B781B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C2886" w14:textId="77777777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6B4477" w14:textId="77777777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E7462" w14:textId="77777777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337D56" w14:textId="77777777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5C2CC1" w14:textId="77777777" w:rsidR="009B781B" w:rsidRPr="00712D2C" w:rsidRDefault="009B781B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781B" w:rsidRPr="00712D2C" w14:paraId="3F599CEA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BDF3FF" w14:textId="77777777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465C45" w14:textId="77777777" w:rsidR="009B781B" w:rsidRPr="00712D2C" w:rsidRDefault="009B781B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EACB7" w14:textId="77777777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44C6AA" w14:textId="77777777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64DF5" w14:textId="77777777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9A6EB" w14:textId="77777777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5430A" w14:textId="77777777" w:rsidR="009B781B" w:rsidRPr="00712D2C" w:rsidRDefault="009B781B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781B" w:rsidRPr="00712D2C" w14:paraId="543E72E1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694C8C" w14:textId="77777777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AA87ED" w14:textId="77777777" w:rsidR="009B781B" w:rsidRPr="00712D2C" w:rsidRDefault="009B781B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D6C9D" w14:textId="77777777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C6A86" w14:textId="77777777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7F65F4" w14:textId="77777777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72DB0" w14:textId="77777777" w:rsidR="009B781B" w:rsidRPr="00712D2C" w:rsidRDefault="009B781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08FEE" w14:textId="77777777" w:rsidR="009B781B" w:rsidRPr="00712D2C" w:rsidRDefault="009B781B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177ED7E3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F2FC1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BD651B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Укрепление правопорядка, профилактика правонарушений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DC8E7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2DE1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1E4D2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0010170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1B6B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C6301" w14:textId="3DABDFF7" w:rsidR="00712D2C" w:rsidRPr="00712D2C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01899170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2CCD9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D92267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9BAE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543C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62B2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0010170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1FC0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EDE0D" w14:textId="5FD237AF" w:rsidR="00712D2C" w:rsidRPr="00712D2C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2BFE420A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9D1AB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163AE4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Административные комиссии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DE177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69E6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7800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A85A3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92A72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3,8</w:t>
            </w:r>
          </w:p>
        </w:tc>
      </w:tr>
      <w:tr w:rsidR="00712D2C" w:rsidRPr="00712D2C" w14:paraId="3EE57CCC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383F5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E1DD6C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8274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81E6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83D53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7CA5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A5542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0B5D75A8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F1845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DC19C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961A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31CC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44D0F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0060910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1948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C0877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3,8</w:t>
            </w:r>
          </w:p>
        </w:tc>
      </w:tr>
      <w:tr w:rsidR="00712D2C" w:rsidRPr="00712D2C" w14:paraId="4CC79CEA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7758E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99F8C5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9848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8DABD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5786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8A41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CDC2D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3B7D9FE5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DB8C6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A7467B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47B37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C29A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96D49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5A3E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DBDF8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62F0FDE9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6BF4F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A2CE8E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AD0F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90449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5188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0060910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B80B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759564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3,8</w:t>
            </w:r>
          </w:p>
        </w:tc>
      </w:tr>
      <w:tr w:rsidR="00712D2C" w:rsidRPr="00712D2C" w14:paraId="3C4C474A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49B2A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5796CB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40D9B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EC1D2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7A13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05CF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C8E50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65228B57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57AC8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81F422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7F8E5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3D50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9137D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78D4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34DF6" w14:textId="7C37ECFA" w:rsidR="00712D2C" w:rsidRPr="00712D2C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7AE53BCB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48728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5F8547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88F0F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0735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6B5D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BBB8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5E52A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4251AF6A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33DC2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916BF5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Резервный фонд администрации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75AC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2C77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B9A3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0010010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721D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A1F5B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7,0</w:t>
            </w:r>
          </w:p>
        </w:tc>
      </w:tr>
      <w:tr w:rsidR="00712D2C" w:rsidRPr="00712D2C" w14:paraId="1B0BDC56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C348A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C80684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EBE7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E6E4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A058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283E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6A09EE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5D3E56A6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107FC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03838F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DAE59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A7514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63F8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1FE7F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40631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636F92D3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8EF7C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C415C2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3A17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66B4F" w14:textId="0BFF3110" w:rsidR="00712D2C" w:rsidRPr="00712D2C" w:rsidRDefault="00552E4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F931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0010010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98CB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389317" w14:textId="31494723" w:rsidR="00712D2C" w:rsidRPr="00712D2C" w:rsidRDefault="00552E46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092F2A" w:rsidRPr="00712D2C" w14:paraId="7CB74882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395842" w14:textId="77777777" w:rsidR="00092F2A" w:rsidRPr="00712D2C" w:rsidRDefault="00092F2A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FBAD80" w14:textId="77777777" w:rsidR="00092F2A" w:rsidRPr="00712D2C" w:rsidRDefault="00092F2A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BD2F5" w14:textId="77777777" w:rsidR="00092F2A" w:rsidRPr="00712D2C" w:rsidRDefault="00092F2A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8B11C" w14:textId="77777777" w:rsidR="00092F2A" w:rsidRPr="00712D2C" w:rsidRDefault="00092F2A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F4A2D" w14:textId="77777777" w:rsidR="00092F2A" w:rsidRPr="00712D2C" w:rsidRDefault="00092F2A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D735F" w14:textId="77777777" w:rsidR="00092F2A" w:rsidRPr="00712D2C" w:rsidRDefault="00092F2A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FC0E1" w14:textId="77777777" w:rsidR="00092F2A" w:rsidRPr="00712D2C" w:rsidRDefault="00092F2A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92F2A" w:rsidRPr="00712D2C" w14:paraId="767B2C82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CA151F" w14:textId="77777777" w:rsidR="00092F2A" w:rsidRPr="00712D2C" w:rsidRDefault="00092F2A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99116A" w14:textId="4BBA168E" w:rsidR="00092F2A" w:rsidRPr="00712D2C" w:rsidRDefault="00092F2A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2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обязательства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DF077" w14:textId="49608328" w:rsidR="00092F2A" w:rsidRPr="00712D2C" w:rsidRDefault="00092F2A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EE0B9" w14:textId="0DA3C444" w:rsidR="00092F2A" w:rsidRPr="00712D2C" w:rsidRDefault="00552E4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FC45E" w14:textId="6E7E530B" w:rsidR="00092F2A" w:rsidRPr="00712D2C" w:rsidRDefault="00092F2A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0010020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5D159B" w14:textId="77777777" w:rsidR="00092F2A" w:rsidRPr="00712D2C" w:rsidRDefault="00092F2A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28B6A" w14:textId="436BDBFA" w:rsidR="00092F2A" w:rsidRPr="00712D2C" w:rsidRDefault="00552E46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  <w:r w:rsidR="00092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092F2A" w:rsidRPr="00712D2C" w14:paraId="7A3D5319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13DF0F" w14:textId="77777777" w:rsidR="00092F2A" w:rsidRPr="00712D2C" w:rsidRDefault="00092F2A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60FC25" w14:textId="480699BD" w:rsidR="00092F2A" w:rsidRPr="00092F2A" w:rsidRDefault="005C56D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56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5EC09" w14:textId="29D130E3" w:rsidR="00092F2A" w:rsidRDefault="005C56D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2CF1E1" w14:textId="33AD558E" w:rsidR="00092F2A" w:rsidRDefault="00552E4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83210" w14:textId="21A5B17E" w:rsidR="00092F2A" w:rsidRDefault="005C56D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0010020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543E3" w14:textId="26517BA1" w:rsidR="00092F2A" w:rsidRPr="00712D2C" w:rsidRDefault="005C56D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FA3E85" w14:textId="37A4562D" w:rsidR="00092F2A" w:rsidRDefault="00552E46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105,0</w:t>
            </w:r>
          </w:p>
        </w:tc>
      </w:tr>
      <w:tr w:rsidR="00712D2C" w:rsidRPr="00712D2C" w14:paraId="741ADE34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608EB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4F785D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C973F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73491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8AAB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49E56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27FB9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068F42E4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CB76C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98EDA3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1604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76A5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F88B9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0DC5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24C1F" w14:textId="1B5CE937" w:rsidR="00712D2C" w:rsidRPr="00712D2C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120,3</w:t>
            </w:r>
          </w:p>
        </w:tc>
      </w:tr>
      <w:tr w:rsidR="00712D2C" w:rsidRPr="00712D2C" w14:paraId="7DC2C044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05E19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AC69F9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A429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83E4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C99A2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2AE59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79B03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63D1C15A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56EC6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B84DCA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Доплата к пенсиям муниципальных служащих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D097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B0CDD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62A2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0010030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1C84C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1E488A" w14:textId="3B1D98AD" w:rsidR="00712D2C" w:rsidRPr="00712D2C" w:rsidRDefault="00552E46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1B6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453D145C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F3972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F98304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3E28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5611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A990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0010030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C998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B7611" w14:textId="310F39A1" w:rsidR="00712D2C" w:rsidRPr="00712D2C" w:rsidRDefault="00552E46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1B6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458F0385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42F16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32D58D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76EB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F634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B0A43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88A6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262A5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7195093A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86EC4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22DC92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территориального общественного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4AE2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9AAD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CCFE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0010040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31A9A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6AE2E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</w:tr>
      <w:tr w:rsidR="00712D2C" w:rsidRPr="00712D2C" w14:paraId="25CC0C98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8FF33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71D28E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A7622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6C964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F140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0010040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FA39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738BEF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</w:tr>
      <w:tr w:rsidR="00982051" w:rsidRPr="00712D2C" w14:paraId="463BE256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1362CD" w14:textId="77777777" w:rsidR="00982051" w:rsidRPr="00712D2C" w:rsidRDefault="0098205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C24E68" w14:textId="27DDAE7D" w:rsidR="00982051" w:rsidRPr="006D0FBC" w:rsidRDefault="00982051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Ведение </w:t>
            </w:r>
            <w:proofErr w:type="spellStart"/>
            <w:r w:rsidRPr="00982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похозяйственного</w:t>
            </w:r>
            <w:proofErr w:type="spellEnd"/>
            <w:r w:rsidRPr="00982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учета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6AFE4" w14:textId="6CE0D70D" w:rsidR="00982051" w:rsidRDefault="0098205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69BF0" w14:textId="08A6FCFF" w:rsidR="00982051" w:rsidRDefault="0098205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29256C" w14:textId="3FB16C40" w:rsidR="00982051" w:rsidRDefault="0098205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0010060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D74E8" w14:textId="77777777" w:rsidR="00982051" w:rsidRDefault="0098205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AA580" w14:textId="1F03E060" w:rsidR="00982051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13,3</w:t>
            </w:r>
          </w:p>
        </w:tc>
      </w:tr>
      <w:tr w:rsidR="00982051" w:rsidRPr="00712D2C" w14:paraId="1DF0F7F3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92E1ED" w14:textId="77777777" w:rsidR="00982051" w:rsidRPr="00712D2C" w:rsidRDefault="0098205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F202D0" w14:textId="23761C60" w:rsidR="00982051" w:rsidRPr="00982051" w:rsidRDefault="00982051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2A481" w14:textId="6A0D0C4D" w:rsidR="00982051" w:rsidRDefault="0098205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DB285" w14:textId="119DD9D1" w:rsidR="00982051" w:rsidRDefault="0098205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66100" w14:textId="70517DC8" w:rsidR="00982051" w:rsidRDefault="0098205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0010060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3F7D1" w14:textId="0988CC07" w:rsidR="00982051" w:rsidRDefault="0098205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C6FD51" w14:textId="75D34461" w:rsidR="00982051" w:rsidRDefault="001B6D48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13,3</w:t>
            </w:r>
          </w:p>
        </w:tc>
      </w:tr>
      <w:tr w:rsidR="00712D2C" w:rsidRPr="00712D2C" w14:paraId="2A4F9C52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0BE29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015EC8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DC58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049C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A3CF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0BC7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C30F9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13623510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2CC3C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5FF999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Управление имуществом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F7148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C91B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EABF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A8DDA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C3A36" w14:textId="1605B9EC" w:rsidR="00712D2C" w:rsidRPr="00712D2C" w:rsidRDefault="00E27E69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253,6</w:t>
            </w:r>
          </w:p>
        </w:tc>
      </w:tr>
      <w:tr w:rsidR="005352B1" w:rsidRPr="005352B1" w14:paraId="4C1F182F" w14:textId="77777777" w:rsidTr="00184CC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C8116D" w14:textId="77777777" w:rsidR="005352B1" w:rsidRPr="005352B1" w:rsidRDefault="005352B1" w:rsidP="00535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517D08" w14:textId="61349532" w:rsidR="005352B1" w:rsidRPr="005352B1" w:rsidRDefault="005352B1" w:rsidP="005352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52B1">
              <w:rPr>
                <w:rFonts w:ascii="Times New Roman" w:hAnsi="Times New Roman" w:cs="Times New Roman"/>
                <w:sz w:val="28"/>
                <w:szCs w:val="28"/>
              </w:rPr>
              <w:t>Сохранение, использование и популяризация объектов культурного наследия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366E41" w14:textId="394C806C" w:rsidR="005352B1" w:rsidRPr="005352B1" w:rsidRDefault="005352B1" w:rsidP="00535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52B1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307EFF" w14:textId="46E7803B" w:rsidR="005352B1" w:rsidRPr="005352B1" w:rsidRDefault="005352B1" w:rsidP="00535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52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84A5C5" w14:textId="3A2F3ED6" w:rsidR="005352B1" w:rsidRPr="005352B1" w:rsidRDefault="005352B1" w:rsidP="00535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52B1">
              <w:rPr>
                <w:rFonts w:ascii="Times New Roman" w:hAnsi="Times New Roman" w:cs="Times New Roman"/>
                <w:sz w:val="28"/>
                <w:szCs w:val="28"/>
              </w:rPr>
              <w:t>0010630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D86C0E" w14:textId="77777777" w:rsidR="005352B1" w:rsidRPr="005352B1" w:rsidRDefault="005352B1" w:rsidP="00535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B627BC" w14:textId="3A1661B2" w:rsidR="005352B1" w:rsidRPr="005352B1" w:rsidRDefault="00363819" w:rsidP="005352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352B1" w:rsidRPr="005352B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352B1" w:rsidRPr="005352B1" w14:paraId="25BB6D2E" w14:textId="77777777" w:rsidTr="00184CC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7248C2" w14:textId="77777777" w:rsidR="005352B1" w:rsidRPr="005352B1" w:rsidRDefault="005352B1" w:rsidP="00535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5E2073" w14:textId="7545C90B" w:rsidR="005352B1" w:rsidRPr="005352B1" w:rsidRDefault="005352B1" w:rsidP="005352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52B1">
              <w:rPr>
                <w:rFonts w:ascii="Times New Roman" w:hAnsi="Times New Roman" w:cs="Times New Roman"/>
                <w:sz w:val="28"/>
                <w:szCs w:val="28"/>
              </w:rPr>
              <w:t>Прочая закупка товаров, работ и услуг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0FE425" w14:textId="113E96AC" w:rsidR="005352B1" w:rsidRPr="005352B1" w:rsidRDefault="005352B1" w:rsidP="00535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52B1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B04FC3" w14:textId="2926F8B6" w:rsidR="005352B1" w:rsidRPr="005352B1" w:rsidRDefault="005352B1" w:rsidP="00535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52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F0AA07" w14:textId="572028BF" w:rsidR="005352B1" w:rsidRPr="005352B1" w:rsidRDefault="005352B1" w:rsidP="00535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52B1">
              <w:rPr>
                <w:rFonts w:ascii="Times New Roman" w:hAnsi="Times New Roman" w:cs="Times New Roman"/>
                <w:sz w:val="28"/>
                <w:szCs w:val="28"/>
              </w:rPr>
              <w:t>0010630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B7C59B" w14:textId="07C7FDEF" w:rsidR="005352B1" w:rsidRPr="005352B1" w:rsidRDefault="005352B1" w:rsidP="00535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52B1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2496D6" w14:textId="3C873EBE" w:rsidR="005352B1" w:rsidRPr="005352B1" w:rsidRDefault="00363819" w:rsidP="005352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352B1" w:rsidRPr="005352B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363819" w:rsidRPr="005352B1" w14:paraId="44015A79" w14:textId="77777777" w:rsidTr="00184CC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347DFC" w14:textId="77777777" w:rsidR="00363819" w:rsidRPr="005352B1" w:rsidRDefault="00363819" w:rsidP="00535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D1D442" w14:textId="2266C06B" w:rsidR="00363819" w:rsidRPr="005352B1" w:rsidRDefault="00363819" w:rsidP="0053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819"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муниципальным имуществом, связанное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C8CC27" w14:textId="5718B16B" w:rsidR="00363819" w:rsidRPr="005352B1" w:rsidRDefault="00363819" w:rsidP="0053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4CEEC0" w14:textId="695B2990" w:rsidR="00363819" w:rsidRPr="005352B1" w:rsidRDefault="00363819" w:rsidP="0053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701BE3" w14:textId="06654789" w:rsidR="00363819" w:rsidRPr="005352B1" w:rsidRDefault="00363819" w:rsidP="0053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0010070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EA88BE" w14:textId="77777777" w:rsidR="00363819" w:rsidRPr="005352B1" w:rsidRDefault="00363819" w:rsidP="0053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8C9A1F" w14:textId="2B1732AC" w:rsidR="00363819" w:rsidRDefault="00363819" w:rsidP="005352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27E69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</w:tr>
      <w:tr w:rsidR="00363819" w:rsidRPr="005352B1" w14:paraId="6C26572B" w14:textId="77777777" w:rsidTr="00184CC1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BBC4DC" w14:textId="77777777" w:rsidR="00363819" w:rsidRPr="005352B1" w:rsidRDefault="00363819" w:rsidP="00535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7BEDF0" w14:textId="1A4DD48E" w:rsidR="00363819" w:rsidRPr="005352B1" w:rsidRDefault="00363819" w:rsidP="0053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819">
              <w:rPr>
                <w:rFonts w:ascii="Times New Roman" w:hAnsi="Times New Roman" w:cs="Times New Roman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63C4A3" w14:textId="6DB153FF" w:rsidR="00363819" w:rsidRPr="005352B1" w:rsidRDefault="00363819" w:rsidP="0053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7B80C1" w14:textId="2CF214D0" w:rsidR="00363819" w:rsidRPr="005352B1" w:rsidRDefault="00363819" w:rsidP="0053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070FEF" w14:textId="5525B1C9" w:rsidR="00363819" w:rsidRPr="005352B1" w:rsidRDefault="00363819" w:rsidP="0053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0010070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FAF08E" w14:textId="5581EC34" w:rsidR="00363819" w:rsidRPr="005352B1" w:rsidRDefault="00363819" w:rsidP="00535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EB624A" w14:textId="73D0A684" w:rsidR="00363819" w:rsidRDefault="00363819" w:rsidP="005352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27E69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</w:tr>
    </w:tbl>
    <w:p w14:paraId="02125919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866"/>
        <w:gridCol w:w="3734"/>
        <w:gridCol w:w="600"/>
        <w:gridCol w:w="460"/>
        <w:gridCol w:w="1196"/>
        <w:gridCol w:w="780"/>
        <w:gridCol w:w="2160"/>
      </w:tblGrid>
      <w:tr w:rsidR="00712D2C" w:rsidRPr="00712D2C" w14:paraId="7D6B16EB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F0CE9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32BE77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Обеспечение деятельности контрольно-счетной палаты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1C7E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DC4E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7944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14BA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F2A6B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24,3</w:t>
            </w:r>
          </w:p>
        </w:tc>
      </w:tr>
      <w:tr w:rsidR="00712D2C" w:rsidRPr="00712D2C" w14:paraId="7610C064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5B439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CA20B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13D9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4892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F231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3105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96964C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7EFB58F4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B1B3E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4FEDF3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Контрольно-счетная палата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86A4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302E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27C2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0EAA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6313A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24,3</w:t>
            </w:r>
          </w:p>
        </w:tc>
      </w:tr>
    </w:tbl>
    <w:p w14:paraId="0B909582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44C46249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866"/>
        <w:gridCol w:w="3734"/>
        <w:gridCol w:w="600"/>
        <w:gridCol w:w="460"/>
        <w:gridCol w:w="1196"/>
        <w:gridCol w:w="780"/>
        <w:gridCol w:w="2160"/>
      </w:tblGrid>
      <w:tr w:rsidR="00712D2C" w:rsidRPr="00712D2C" w14:paraId="6C53627D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FB5DF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519A17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11C6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B702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ABF7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0000190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F372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2C819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24,3</w:t>
            </w:r>
          </w:p>
        </w:tc>
      </w:tr>
      <w:tr w:rsidR="00712D2C" w:rsidRPr="00712D2C" w14:paraId="5BF04B59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F6358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70F122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F84C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6E2C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69D2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0000190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77EC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6F560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24,3</w:t>
            </w:r>
          </w:p>
        </w:tc>
      </w:tr>
      <w:tr w:rsidR="00712D2C" w:rsidRPr="00712D2C" w14:paraId="63DE5BB8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878F9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9D64A8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B6D1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46F4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D0C6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15B3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5A66D" w14:textId="079043B9" w:rsidR="00712D2C" w:rsidRPr="00712D2C" w:rsidRDefault="00363819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390,2</w:t>
            </w:r>
          </w:p>
        </w:tc>
      </w:tr>
      <w:tr w:rsidR="00712D2C" w:rsidRPr="00712D2C" w14:paraId="4E469FAB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717D8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EA9703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0338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B6333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8799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E366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9FA5D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712D2C" w:rsidRPr="00712D2C" w14:paraId="6A881C12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6853D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643398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1C30A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842A6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B64E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A76D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ED5AD" w14:textId="5018B261" w:rsidR="00712D2C" w:rsidRPr="00712D2C" w:rsidRDefault="00363819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390,2</w:t>
            </w:r>
          </w:p>
        </w:tc>
      </w:tr>
      <w:tr w:rsidR="00712D2C" w:rsidRPr="00712D2C" w14:paraId="1DFB5DBB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A9D0A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B68902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2F29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2363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5E8B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E8CE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13A03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1FBCA56F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47A43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732D7E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проведения выборов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5030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11B1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970E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0010580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DD8AF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8E3EC" w14:textId="395C368A" w:rsidR="00712D2C" w:rsidRPr="00712D2C" w:rsidRDefault="00363819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390,2</w:t>
            </w:r>
          </w:p>
        </w:tc>
      </w:tr>
      <w:tr w:rsidR="00712D2C" w:rsidRPr="00712D2C" w14:paraId="78D61389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235ED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FAAEA2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0A43B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556B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6BA48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2F1C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173D9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04C8AABA" w14:textId="77777777" w:rsidTr="00FE71FB">
        <w:trPr>
          <w:trHeight w:val="3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B8687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8C0362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A86E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5ACD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83E5F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0010580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9B08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64B04" w14:textId="3A61B90F" w:rsidR="00712D2C" w:rsidRPr="00712D2C" w:rsidRDefault="00363819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390,2</w:t>
            </w:r>
          </w:p>
        </w:tc>
      </w:tr>
    </w:tbl>
    <w:p w14:paraId="214A65FB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3E3721CE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23DA1" w14:textId="28B343B0" w:rsidR="00552E46" w:rsidRPr="00E27E69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финансового отдела                                                     </w:t>
      </w:r>
      <w:proofErr w:type="spellStart"/>
      <w:r w:rsidRPr="00712D2C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Л.В.Сорокин</w:t>
      </w:r>
      <w:r w:rsidR="00E27E6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</w:p>
    <w:p w14:paraId="0C66AF5E" w14:textId="77777777" w:rsidR="00552E46" w:rsidRPr="00712D2C" w:rsidRDefault="00552E46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2"/>
        <w:gridCol w:w="4723"/>
      </w:tblGrid>
      <w:tr w:rsidR="00712D2C" w:rsidRPr="00712D2C" w14:paraId="627837AA" w14:textId="77777777" w:rsidTr="00FE71FB">
        <w:tc>
          <w:tcPr>
            <w:tcW w:w="4857" w:type="dxa"/>
          </w:tcPr>
          <w:p w14:paraId="7A5FE192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57" w:type="dxa"/>
          </w:tcPr>
          <w:p w14:paraId="66C34219" w14:textId="013F6E2E" w:rsid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 w:rsidR="007F3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решению Совета Михайловского сельского поселения Северского района </w:t>
            </w:r>
          </w:p>
          <w:p w14:paraId="4B5DA463" w14:textId="5E407DBF" w:rsidR="00712D2C" w:rsidRPr="00982051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552E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27E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A72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27E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</w:t>
            </w:r>
            <w:r w:rsidR="004D2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</w:t>
            </w:r>
            <w:r w:rsidR="00E27E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</w:tr>
    </w:tbl>
    <w:p w14:paraId="5145C7B2" w14:textId="77777777" w:rsidR="00712D2C" w:rsidRPr="00712D2C" w:rsidRDefault="00712D2C" w:rsidP="00712D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52"/>
        <w:gridCol w:w="4703"/>
      </w:tblGrid>
      <w:tr w:rsidR="00712D2C" w:rsidRPr="00712D2C" w14:paraId="659AF92A" w14:textId="77777777" w:rsidTr="00FE71FB">
        <w:tc>
          <w:tcPr>
            <w:tcW w:w="4788" w:type="dxa"/>
          </w:tcPr>
          <w:p w14:paraId="7D0AE86E" w14:textId="77777777" w:rsidR="00712D2C" w:rsidRPr="00712D2C" w:rsidRDefault="00712D2C" w:rsidP="00712D2C">
            <w:pPr>
              <w:spacing w:after="120"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3" w:type="dxa"/>
          </w:tcPr>
          <w:p w14:paraId="2683ABF7" w14:textId="77777777" w:rsidR="00712D2C" w:rsidRPr="00712D2C" w:rsidRDefault="00712D2C" w:rsidP="00712D2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№ 8 к решению Совета Михайловского сельского поселения Северского района </w:t>
            </w:r>
          </w:p>
          <w:p w14:paraId="2468DAB4" w14:textId="77777777" w:rsidR="00712D2C" w:rsidRPr="00712D2C" w:rsidRDefault="00712D2C" w:rsidP="00712D2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 28.12.2017</w:t>
            </w:r>
            <w:proofErr w:type="gramEnd"/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№ 152</w:t>
            </w:r>
          </w:p>
        </w:tc>
      </w:tr>
    </w:tbl>
    <w:p w14:paraId="0555AEEE" w14:textId="77777777" w:rsidR="00712D2C" w:rsidRPr="00712D2C" w:rsidRDefault="00712D2C" w:rsidP="00712D2C">
      <w:pPr>
        <w:tabs>
          <w:tab w:val="left" w:pos="28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249ECD" w14:textId="77777777" w:rsidR="00712D2C" w:rsidRPr="00712D2C" w:rsidRDefault="00712D2C" w:rsidP="00712D2C">
      <w:pPr>
        <w:tabs>
          <w:tab w:val="left" w:pos="28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ECFD1B" w14:textId="77777777" w:rsidR="00712D2C" w:rsidRPr="00712D2C" w:rsidRDefault="00712D2C" w:rsidP="00712D2C">
      <w:pPr>
        <w:tabs>
          <w:tab w:val="left" w:pos="28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B6DE76" w14:textId="77777777" w:rsidR="00712D2C" w:rsidRPr="00712D2C" w:rsidRDefault="00712D2C" w:rsidP="00712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12D2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Ведомственная структура расходов местного бюджета на 2018 год</w:t>
      </w:r>
    </w:p>
    <w:p w14:paraId="46810CD7" w14:textId="77777777" w:rsidR="00712D2C" w:rsidRPr="00712D2C" w:rsidRDefault="00712D2C" w:rsidP="00712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FD661E1" w14:textId="77777777" w:rsidR="00712D2C" w:rsidRPr="00712D2C" w:rsidRDefault="00712D2C" w:rsidP="00712D2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в тыс. рублях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86"/>
        <w:gridCol w:w="899"/>
        <w:gridCol w:w="623"/>
        <w:gridCol w:w="803"/>
        <w:gridCol w:w="1694"/>
        <w:gridCol w:w="708"/>
        <w:gridCol w:w="1163"/>
      </w:tblGrid>
      <w:tr w:rsidR="00712D2C" w:rsidRPr="00712D2C" w14:paraId="4EC41B4C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5E36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Наименование главного </w:t>
            </w:r>
          </w:p>
          <w:p w14:paraId="4BA1F17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распорядителя кредитов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A00A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</w:t>
            </w:r>
            <w:proofErr w:type="spellEnd"/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8FCD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9621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58C0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1FA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ВР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F942B" w14:textId="77777777" w:rsidR="00712D2C" w:rsidRPr="00712D2C" w:rsidRDefault="00712D2C" w:rsidP="00712D2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Сумма</w:t>
            </w:r>
          </w:p>
        </w:tc>
      </w:tr>
      <w:tr w:rsidR="00712D2C" w:rsidRPr="00712D2C" w14:paraId="17C2C191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1F1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E293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138F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2545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A387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5032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7960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</w:tr>
      <w:tr w:rsidR="00712D2C" w:rsidRPr="00712D2C" w14:paraId="28AE0D7F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8E4D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Всего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E36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BF8E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893E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E070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0DE7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3D20E" w14:textId="68C3E6A8" w:rsidR="00712D2C" w:rsidRPr="005576D7" w:rsidRDefault="00BA72A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12612,4</w:t>
            </w:r>
          </w:p>
        </w:tc>
      </w:tr>
      <w:tr w:rsidR="00712D2C" w:rsidRPr="00712D2C" w14:paraId="315077DB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93A2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Совет Михайловского сельского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872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991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243E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2DE9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2F8C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F295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28F4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30,3</w:t>
            </w:r>
          </w:p>
        </w:tc>
      </w:tr>
      <w:tr w:rsidR="00712D2C" w:rsidRPr="00712D2C" w14:paraId="58A0F634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E233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AFF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  <w:p w14:paraId="0C77973C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991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19FF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93291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C271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40E4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53FE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30,3</w:t>
            </w:r>
          </w:p>
        </w:tc>
      </w:tr>
      <w:tr w:rsidR="00712D2C" w:rsidRPr="00712D2C" w14:paraId="31CF927C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03B4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EFEC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5214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A740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275E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209B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A9EE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6,0</w:t>
            </w:r>
          </w:p>
        </w:tc>
      </w:tr>
      <w:tr w:rsidR="00712D2C" w:rsidRPr="00712D2C" w14:paraId="60D95213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753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Обеспечение функции Совета муниципального образования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947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0C97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DAD1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6943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5220000000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1C12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CAD1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6,0</w:t>
            </w:r>
          </w:p>
        </w:tc>
      </w:tr>
      <w:tr w:rsidR="00712D2C" w:rsidRPr="00712D2C" w14:paraId="1415AD5B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936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Расходы на обеспечение функций органа местного самоуправления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6FA3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FAF0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AB8A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9891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5220000190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E508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4A11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6,0</w:t>
            </w:r>
          </w:p>
        </w:tc>
      </w:tr>
      <w:tr w:rsidR="00712D2C" w:rsidRPr="00712D2C" w14:paraId="623AD342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2B0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F434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0330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1651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0C26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5220000190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EE47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EF35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6,0</w:t>
            </w:r>
          </w:p>
        </w:tc>
      </w:tr>
      <w:tr w:rsidR="00712D2C" w:rsidRPr="00712D2C" w14:paraId="7C94CE94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65B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F60C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0D0CF8A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45AC3E1E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7BD7CCC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20D6E95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3B2A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9CC5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06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21D5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D9C9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CB628" w14:textId="77777777" w:rsidR="00712D2C" w:rsidRPr="00712D2C" w:rsidRDefault="00712D2C" w:rsidP="00712D2C">
            <w:pPr>
              <w:spacing w:after="0" w:line="240" w:lineRule="auto"/>
              <w:ind w:left="-152" w:firstLine="44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24,3</w:t>
            </w:r>
          </w:p>
        </w:tc>
      </w:tr>
      <w:tr w:rsidR="00712D2C" w:rsidRPr="00712D2C" w14:paraId="5A6B3A95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10D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Обеспечение деятельности контрольно-счетной палаты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7C9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5C7B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C3C1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06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9C1B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5500000000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9DD1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3204F" w14:textId="77777777" w:rsidR="00712D2C" w:rsidRPr="00712D2C" w:rsidRDefault="00712D2C" w:rsidP="00712D2C">
            <w:pPr>
              <w:spacing w:after="0" w:line="240" w:lineRule="auto"/>
              <w:ind w:left="-152" w:firstLine="4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24,3</w:t>
            </w:r>
          </w:p>
        </w:tc>
      </w:tr>
      <w:tr w:rsidR="00712D2C" w:rsidRPr="00712D2C" w14:paraId="2B23D873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55B2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Контрольно-счетная палата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7943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7D2E4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2163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06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C492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5520000000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0187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77441" w14:textId="77777777" w:rsidR="00712D2C" w:rsidRPr="00712D2C" w:rsidRDefault="00712D2C" w:rsidP="00712D2C">
            <w:pPr>
              <w:spacing w:after="0" w:line="240" w:lineRule="auto"/>
              <w:ind w:left="-152" w:firstLine="44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24,3</w:t>
            </w:r>
          </w:p>
        </w:tc>
      </w:tr>
      <w:tr w:rsidR="00712D2C" w:rsidRPr="00712D2C" w14:paraId="4170EC23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90C4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72A3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BC357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1983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06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8D43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5520000190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1125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9C32A" w14:textId="77777777" w:rsidR="00712D2C" w:rsidRPr="00712D2C" w:rsidRDefault="00712D2C" w:rsidP="00712D2C">
            <w:pPr>
              <w:spacing w:after="0" w:line="240" w:lineRule="auto"/>
              <w:ind w:left="-152" w:firstLine="44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24,3</w:t>
            </w:r>
          </w:p>
        </w:tc>
      </w:tr>
      <w:tr w:rsidR="00712D2C" w:rsidRPr="00712D2C" w14:paraId="57D50C94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D84D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D6C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1F4E7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CFC9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06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2E8F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5520000190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F7FA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2020A" w14:textId="77777777" w:rsidR="00712D2C" w:rsidRPr="00712D2C" w:rsidRDefault="00712D2C" w:rsidP="00712D2C">
            <w:pPr>
              <w:spacing w:after="0" w:line="240" w:lineRule="auto"/>
              <w:ind w:left="-152" w:firstLine="44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24,3</w:t>
            </w:r>
          </w:p>
        </w:tc>
      </w:tr>
      <w:tr w:rsidR="00712D2C" w:rsidRPr="00712D2C" w14:paraId="1E288620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6687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Администрация Михайловского сельского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A1DE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B525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17D8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9CCA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C30D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AF867" w14:textId="2F464E5E" w:rsidR="00712D2C" w:rsidRPr="00712D2C" w:rsidRDefault="00FD31F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12582,1</w:t>
            </w:r>
          </w:p>
        </w:tc>
      </w:tr>
      <w:tr w:rsidR="00712D2C" w:rsidRPr="00712D2C" w14:paraId="1241B563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331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05C6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  <w:p w14:paraId="7F493F8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77D5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FE47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BB69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89C4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0B020" w14:textId="45071523" w:rsidR="00712D2C" w:rsidRPr="00712D2C" w:rsidRDefault="009777E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4</w:t>
            </w:r>
            <w:r w:rsidR="006A63E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167,6</w:t>
            </w:r>
          </w:p>
        </w:tc>
      </w:tr>
      <w:tr w:rsidR="00712D2C" w:rsidRPr="00712D2C" w14:paraId="7862AC69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50CE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F7B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C956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B78F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D581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8CCC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11FB" w14:textId="7F787D2B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  <w:r w:rsidR="00F7149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49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,8</w:t>
            </w:r>
          </w:p>
        </w:tc>
      </w:tr>
      <w:tr w:rsidR="00712D2C" w:rsidRPr="00712D2C" w14:paraId="36F11B66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3D5D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Обеспечение деятельности главы муниципального образования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177D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2A99F63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6F888EA6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5663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0671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0906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0F3E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6E29" w14:textId="55D0C660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  <w:r w:rsidR="00F7149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49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,8</w:t>
            </w:r>
          </w:p>
        </w:tc>
      </w:tr>
      <w:tr w:rsidR="00712D2C" w:rsidRPr="00712D2C" w14:paraId="09BE2B44" w14:textId="77777777" w:rsidTr="00982051">
        <w:trPr>
          <w:trHeight w:val="413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DF4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Высшее должностное лицо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CFE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0F5C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22AC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04A2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9413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914D" w14:textId="06BA12D6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  <w:r w:rsidR="00F7149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49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,8</w:t>
            </w:r>
          </w:p>
        </w:tc>
      </w:tr>
      <w:tr w:rsidR="00712D2C" w:rsidRPr="00712D2C" w14:paraId="295340F7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7F95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5396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2BB0A73E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CB1D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F676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F0CF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5010000190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1808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8D3E" w14:textId="7FC527CA" w:rsidR="00712D2C" w:rsidRPr="00712D2C" w:rsidRDefault="00F7149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649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,8</w:t>
            </w:r>
          </w:p>
        </w:tc>
      </w:tr>
      <w:tr w:rsidR="00712D2C" w:rsidRPr="00712D2C" w14:paraId="79D84458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1B7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BF56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AF9B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AD98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7765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5010000190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3DC3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335EA" w14:textId="0F8A2EAE" w:rsidR="00712D2C" w:rsidRPr="00712D2C" w:rsidRDefault="00F71496" w:rsidP="00712D2C">
            <w:pPr>
              <w:spacing w:after="0" w:line="240" w:lineRule="auto"/>
              <w:ind w:left="-152" w:firstLine="44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  <w:r w:rsidR="00CA7C0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49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,8</w:t>
            </w:r>
          </w:p>
        </w:tc>
      </w:tr>
      <w:tr w:rsidR="00712D2C" w:rsidRPr="00712D2C" w14:paraId="031526C1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EB5C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Функционирование </w:t>
            </w:r>
            <w:proofErr w:type="gramStart"/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Правительства  Российской</w:t>
            </w:r>
            <w:proofErr w:type="gramEnd"/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315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  <w:p w14:paraId="7C8CC4DE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  <w:p w14:paraId="3F696DB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  <w:p w14:paraId="4AA1C84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  <w:p w14:paraId="3B8D8012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  <w:p w14:paraId="3E770D6D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  <w:p w14:paraId="784AF51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9AC8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BA46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04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F180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8995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F29D8" w14:textId="6E34C448" w:rsidR="00712D2C" w:rsidRPr="00712D2C" w:rsidRDefault="00712D2C" w:rsidP="00712D2C">
            <w:pPr>
              <w:spacing w:after="0" w:line="240" w:lineRule="auto"/>
              <w:ind w:left="-152" w:firstLine="4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28</w:t>
            </w:r>
            <w:r w:rsidR="00C3641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57</w:t>
            </w: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,9</w:t>
            </w:r>
          </w:p>
        </w:tc>
      </w:tr>
      <w:tr w:rsidR="00712D2C" w:rsidRPr="00712D2C" w14:paraId="4D8A9F92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6113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Обеспечение деятельности администрации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0121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  <w:p w14:paraId="602916B1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87DF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605C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8D6A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0587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F31E9" w14:textId="1E7F73EE" w:rsidR="00712D2C" w:rsidRPr="00712D2C" w:rsidRDefault="00712D2C" w:rsidP="00712D2C">
            <w:pPr>
              <w:spacing w:after="0" w:line="240" w:lineRule="auto"/>
              <w:ind w:left="-152" w:firstLine="44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28</w:t>
            </w:r>
            <w:r w:rsidR="00C3641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57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,9</w:t>
            </w:r>
          </w:p>
        </w:tc>
      </w:tr>
      <w:tr w:rsidR="00712D2C" w:rsidRPr="00712D2C" w14:paraId="19488546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7B67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Обеспечении функции администрации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16AD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9D92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C224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CD73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91A6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65E32" w14:textId="7689C479" w:rsidR="00712D2C" w:rsidRPr="00712D2C" w:rsidRDefault="00712D2C" w:rsidP="00712D2C">
            <w:pPr>
              <w:spacing w:after="0" w:line="240" w:lineRule="auto"/>
              <w:ind w:left="-152" w:firstLine="4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28</w:t>
            </w:r>
            <w:r w:rsidR="00C3641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54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,1</w:t>
            </w:r>
          </w:p>
        </w:tc>
      </w:tr>
      <w:tr w:rsidR="00712D2C" w:rsidRPr="00712D2C" w14:paraId="277EED85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917E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580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5DD4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72F4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EB1D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511000190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9F55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55807" w14:textId="14A81D79" w:rsidR="00712D2C" w:rsidRPr="00712D2C" w:rsidRDefault="00712D2C" w:rsidP="00712D2C">
            <w:pPr>
              <w:spacing w:after="0" w:line="240" w:lineRule="auto"/>
              <w:ind w:left="-152" w:firstLine="44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28</w:t>
            </w:r>
            <w:r w:rsidR="00C3641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54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,1</w:t>
            </w:r>
          </w:p>
        </w:tc>
      </w:tr>
      <w:tr w:rsidR="00712D2C" w:rsidRPr="00712D2C" w14:paraId="0377C247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CD26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0FB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36616C7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528B3B3E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6C98D5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FFF0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71BE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5010000190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6A33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07290" w14:textId="2BCBF3C3" w:rsidR="00712D2C" w:rsidRPr="00712D2C" w:rsidRDefault="00C36416" w:rsidP="00712D2C">
            <w:pPr>
              <w:spacing w:after="0" w:line="240" w:lineRule="auto"/>
              <w:ind w:left="-152" w:firstLine="44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2303,9</w:t>
            </w:r>
          </w:p>
        </w:tc>
      </w:tr>
      <w:tr w:rsidR="00712D2C" w:rsidRPr="00712D2C" w14:paraId="4F637FFC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C79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466C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C712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DCFC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9646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5110000190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EA6F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7B40F" w14:textId="1FC5A2CC" w:rsidR="00712D2C" w:rsidRPr="00712D2C" w:rsidRDefault="00C36416" w:rsidP="00712D2C">
            <w:pPr>
              <w:spacing w:after="0" w:line="240" w:lineRule="auto"/>
              <w:ind w:left="-152" w:firstLine="44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543,2</w:t>
            </w:r>
          </w:p>
        </w:tc>
      </w:tr>
      <w:tr w:rsidR="00712D2C" w:rsidRPr="00712D2C" w14:paraId="3F1D50B0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CCE6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720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9C55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4A76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6B32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5110000190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36A0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79BB6" w14:textId="05C53165" w:rsidR="00712D2C" w:rsidRPr="00712D2C" w:rsidRDefault="00C36416" w:rsidP="00712D2C">
            <w:pPr>
              <w:spacing w:after="0" w:line="240" w:lineRule="auto"/>
              <w:ind w:left="-152" w:firstLine="44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40BE9E2F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32EC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Административные комиссии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706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03C7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C96A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C039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3AFC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AFD9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3,8</w:t>
            </w:r>
          </w:p>
        </w:tc>
      </w:tr>
      <w:tr w:rsidR="00712D2C" w:rsidRPr="00712D2C" w14:paraId="5EC0FD90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4A3D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E5D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2DB967A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A9037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B754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01DA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5120060190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F8F1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0B73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3,8</w:t>
            </w:r>
          </w:p>
        </w:tc>
      </w:tr>
      <w:tr w:rsidR="00712D2C" w:rsidRPr="00712D2C" w14:paraId="3FD20D17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5594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E78E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F15C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3D31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67BC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5120060190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7CB1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677E2" w14:textId="77777777" w:rsidR="00712D2C" w:rsidRPr="00712D2C" w:rsidRDefault="00712D2C" w:rsidP="00712D2C">
            <w:pPr>
              <w:spacing w:after="0" w:line="240" w:lineRule="auto"/>
              <w:ind w:left="-152" w:firstLine="44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3,8</w:t>
            </w:r>
          </w:p>
        </w:tc>
      </w:tr>
      <w:tr w:rsidR="00712D2C" w:rsidRPr="00712D2C" w14:paraId="224ACA40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0C16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94F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F993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5F7F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07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6E44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F281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1E714" w14:textId="7714F545" w:rsidR="00712D2C" w:rsidRPr="00712D2C" w:rsidRDefault="00363819" w:rsidP="00712D2C">
            <w:pPr>
              <w:spacing w:after="0" w:line="240" w:lineRule="auto"/>
              <w:ind w:left="-152" w:firstLine="4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390,2</w:t>
            </w:r>
          </w:p>
        </w:tc>
      </w:tr>
      <w:tr w:rsidR="00712D2C" w:rsidRPr="00712D2C" w14:paraId="54AB7CD3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C6E1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601C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AD8C1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A41F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2C45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2AB8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1BFC51" w14:textId="034F7111" w:rsidR="00712D2C" w:rsidRPr="00712D2C" w:rsidRDefault="00363819" w:rsidP="00712D2C">
            <w:pPr>
              <w:spacing w:after="0" w:line="240" w:lineRule="auto"/>
              <w:ind w:left="-152" w:firstLine="4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390,2</w:t>
            </w:r>
          </w:p>
        </w:tc>
      </w:tr>
      <w:tr w:rsidR="00712D2C" w:rsidRPr="00712D2C" w14:paraId="122475C1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9CD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проведения выборов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DD6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40845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E13F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0967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9900010580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A164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44AC0" w14:textId="787FBB8E" w:rsidR="00712D2C" w:rsidRPr="00712D2C" w:rsidRDefault="00363819" w:rsidP="00712D2C">
            <w:pPr>
              <w:spacing w:after="0" w:line="240" w:lineRule="auto"/>
              <w:ind w:left="-152" w:firstLine="4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390,2</w:t>
            </w:r>
          </w:p>
        </w:tc>
      </w:tr>
      <w:tr w:rsidR="00712D2C" w:rsidRPr="00712D2C" w14:paraId="7C43D314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2F77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A8DC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5B9B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306C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8A9B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9900010580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3E5B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F75B8" w14:textId="23712E62" w:rsidR="00712D2C" w:rsidRPr="00712D2C" w:rsidRDefault="00363819" w:rsidP="00712D2C">
            <w:pPr>
              <w:spacing w:after="0" w:line="240" w:lineRule="auto"/>
              <w:ind w:left="-152" w:firstLine="4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390,2</w:t>
            </w:r>
          </w:p>
        </w:tc>
      </w:tr>
      <w:tr w:rsidR="00712D2C" w:rsidRPr="00712D2C" w14:paraId="6A67FD68" w14:textId="77777777" w:rsidTr="00982051">
        <w:trPr>
          <w:trHeight w:val="459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B22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Резервные фонды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872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E3FE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6857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B0C6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8CED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524F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7,0</w:t>
            </w:r>
          </w:p>
        </w:tc>
      </w:tr>
      <w:tr w:rsidR="00712D2C" w:rsidRPr="00712D2C" w14:paraId="4054B54D" w14:textId="77777777" w:rsidTr="00982051">
        <w:trPr>
          <w:trHeight w:val="459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6B47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Обеспечение деятельности администрации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5D3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E837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7313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71C6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8D7E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FC63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712D2C" w:rsidRPr="00712D2C" w14:paraId="1DABE803" w14:textId="77777777" w:rsidTr="00982051">
        <w:trPr>
          <w:trHeight w:val="459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2C15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E4B1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9239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6D75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FA74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5130000000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2237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86F8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7,0</w:t>
            </w:r>
          </w:p>
        </w:tc>
      </w:tr>
      <w:tr w:rsidR="00712D2C" w:rsidRPr="00712D2C" w14:paraId="28E412FB" w14:textId="77777777" w:rsidTr="00982051">
        <w:trPr>
          <w:trHeight w:val="459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7DA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Резервные фонд администрации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485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12B48DB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EA53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4033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D557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5130010010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3837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6C3D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7,0</w:t>
            </w:r>
          </w:p>
        </w:tc>
      </w:tr>
      <w:tr w:rsidR="00712D2C" w:rsidRPr="00712D2C" w14:paraId="231425A3" w14:textId="77777777" w:rsidTr="00982051">
        <w:trPr>
          <w:trHeight w:val="459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F50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298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F9A14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6D04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0F39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5130010010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C7E8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F001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7,0</w:t>
            </w:r>
          </w:p>
        </w:tc>
      </w:tr>
      <w:tr w:rsidR="00712D2C" w:rsidRPr="00712D2C" w14:paraId="4F13E479" w14:textId="77777777" w:rsidTr="00982051">
        <w:trPr>
          <w:trHeight w:val="459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B48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Другие общегосударственные расходы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A8D7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  <w:p w14:paraId="215FF502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70A5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4A9C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2595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B1A5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ED951" w14:textId="136F2165" w:rsidR="00712D2C" w:rsidRPr="00712D2C" w:rsidRDefault="001B0244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262,7</w:t>
            </w:r>
          </w:p>
        </w:tc>
      </w:tr>
      <w:tr w:rsidR="007C41EB" w:rsidRPr="00712D2C" w14:paraId="51DD829A" w14:textId="77777777" w:rsidTr="00982051">
        <w:trPr>
          <w:trHeight w:val="70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51D5" w14:textId="42D807BC" w:rsidR="007C41EB" w:rsidRPr="00712D2C" w:rsidRDefault="007C41E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C41E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Муниципальная программа "Региональная политика и развитие гражданского общества"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579C" w14:textId="108476A3" w:rsidR="007C41EB" w:rsidRPr="00712D2C" w:rsidRDefault="007C41E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2BFA3" w14:textId="01B73272" w:rsidR="007C41EB" w:rsidRPr="00712D2C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E7A07" w14:textId="45855C9E" w:rsidR="007C41EB" w:rsidRPr="00712D2C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C1FA8" w14:textId="050928E6" w:rsidR="007C41EB" w:rsidRPr="00712D2C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743F4" w14:textId="77777777" w:rsidR="007C41EB" w:rsidRPr="00712D2C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6ABE6" w14:textId="23E48C0A" w:rsidR="007C41EB" w:rsidRPr="00712D2C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6,8</w:t>
            </w:r>
          </w:p>
        </w:tc>
      </w:tr>
      <w:tr w:rsidR="007C41EB" w:rsidRPr="00712D2C" w14:paraId="4D3751F9" w14:textId="77777777" w:rsidTr="00982051">
        <w:trPr>
          <w:trHeight w:val="70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6927" w14:textId="383DFFBE" w:rsidR="007C41EB" w:rsidRPr="00712D2C" w:rsidRDefault="007C41E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C41E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Развитие муниципальной службы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CC97" w14:textId="287626D4" w:rsidR="007C41EB" w:rsidRPr="00712D2C" w:rsidRDefault="007C41E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DAB61" w14:textId="6F41E66A" w:rsidR="007C41EB" w:rsidRPr="00712D2C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458A4" w14:textId="57148697" w:rsidR="007C41EB" w:rsidRPr="00712D2C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97274" w14:textId="18C5697A" w:rsidR="007C41EB" w:rsidRPr="00712D2C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1130010640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8B50B" w14:textId="77777777" w:rsidR="007C41EB" w:rsidRPr="00712D2C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625DC" w14:textId="6F3C60D2" w:rsidR="007C41EB" w:rsidRPr="00712D2C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6,8</w:t>
            </w:r>
          </w:p>
        </w:tc>
      </w:tr>
      <w:tr w:rsidR="007C41EB" w:rsidRPr="00712D2C" w14:paraId="1A8977C4" w14:textId="77777777" w:rsidTr="00982051">
        <w:trPr>
          <w:trHeight w:val="70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6D39" w14:textId="42610E38" w:rsidR="007C41EB" w:rsidRPr="00712D2C" w:rsidRDefault="007C41E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C41E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F441" w14:textId="1255B712" w:rsidR="007C41EB" w:rsidRPr="00712D2C" w:rsidRDefault="007C41E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84591" w14:textId="70959816" w:rsidR="007C41EB" w:rsidRPr="00712D2C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1B15A" w14:textId="181159A4" w:rsidR="007C41EB" w:rsidRPr="00712D2C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DB632" w14:textId="0D922D35" w:rsidR="007C41EB" w:rsidRPr="00712D2C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1130010640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3503E" w14:textId="5127171D" w:rsidR="007C41EB" w:rsidRPr="00712D2C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A1737" w14:textId="4A6C113F" w:rsidR="007C41EB" w:rsidRPr="00712D2C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6,8</w:t>
            </w:r>
          </w:p>
        </w:tc>
      </w:tr>
      <w:tr w:rsidR="00712D2C" w:rsidRPr="00712D2C" w14:paraId="725385E7" w14:textId="77777777" w:rsidTr="00982051">
        <w:trPr>
          <w:trHeight w:val="70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CD1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Обеспечение деятельности администрации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1B6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  <w:p w14:paraId="59DE6BF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1635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D9ED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3262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A5DD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DB346" w14:textId="4820AAF8" w:rsidR="00712D2C" w:rsidRPr="00712D2C" w:rsidRDefault="001B0244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255,9</w:t>
            </w:r>
          </w:p>
        </w:tc>
      </w:tr>
      <w:tr w:rsidR="005C56DC" w:rsidRPr="00712D2C" w14:paraId="39A13D96" w14:textId="77777777" w:rsidTr="00982051">
        <w:trPr>
          <w:trHeight w:val="70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3F8E" w14:textId="07D14D30" w:rsidR="005C56DC" w:rsidRPr="00712D2C" w:rsidRDefault="005C56D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C56D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Прочие обязательства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02C8" w14:textId="1FE87A26" w:rsidR="005C56DC" w:rsidRPr="00712D2C" w:rsidRDefault="005C56D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95E1C" w14:textId="65187764" w:rsidR="005C56DC" w:rsidRPr="00712D2C" w:rsidRDefault="005C56D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C65DC" w14:textId="53139194" w:rsidR="005C56DC" w:rsidRPr="00712D2C" w:rsidRDefault="005C56D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C9559" w14:textId="7135C936" w:rsidR="005C56DC" w:rsidRPr="00712D2C" w:rsidRDefault="005C56D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5110010020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A2484" w14:textId="77777777" w:rsidR="005C56DC" w:rsidRPr="00712D2C" w:rsidRDefault="005C56D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7A3BC" w14:textId="2F20D2DD" w:rsidR="005C56DC" w:rsidRPr="00712D2C" w:rsidRDefault="00BA72A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105</w:t>
            </w:r>
            <w:r w:rsidR="005C56D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5C56DC" w:rsidRPr="00712D2C" w14:paraId="337C6BC6" w14:textId="77777777" w:rsidTr="00982051">
        <w:trPr>
          <w:trHeight w:val="70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7C4B" w14:textId="2D570C97" w:rsidR="005C56DC" w:rsidRPr="00712D2C" w:rsidRDefault="005C56D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C56D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14DA" w14:textId="42ACCFB1" w:rsidR="005C56DC" w:rsidRPr="00712D2C" w:rsidRDefault="005C56D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DAD3D" w14:textId="2EEE0B97" w:rsidR="005C56DC" w:rsidRPr="00712D2C" w:rsidRDefault="005C56D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BBFEB" w14:textId="0435957B" w:rsidR="005C56DC" w:rsidRPr="00712D2C" w:rsidRDefault="005C56D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E9480" w14:textId="65123D44" w:rsidR="005C56DC" w:rsidRPr="00712D2C" w:rsidRDefault="005C56D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5110010020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3F5B2" w14:textId="27B30CA0" w:rsidR="005C56DC" w:rsidRPr="00712D2C" w:rsidRDefault="005C56D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5AFF7" w14:textId="1E18682E" w:rsidR="005C56DC" w:rsidRPr="00712D2C" w:rsidRDefault="00BA72A6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105</w:t>
            </w:r>
            <w:r w:rsidR="005C56D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C4366E" w:rsidRPr="00712D2C" w14:paraId="0DE0B103" w14:textId="77777777" w:rsidTr="00982051">
        <w:trPr>
          <w:trHeight w:val="70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930D" w14:textId="4B7181B5" w:rsidR="00C4366E" w:rsidRPr="00712D2C" w:rsidRDefault="00C4366E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36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Управление муниципальным </w:t>
            </w:r>
            <w:proofErr w:type="spellStart"/>
            <w:proofErr w:type="gramStart"/>
            <w:r w:rsidRPr="00C436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имуществом,связанное</w:t>
            </w:r>
            <w:proofErr w:type="spellEnd"/>
            <w:proofErr w:type="gramEnd"/>
            <w:r w:rsidRPr="00C436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3B35" w14:textId="5CDD29CB" w:rsidR="00C4366E" w:rsidRPr="00712D2C" w:rsidRDefault="00C4366E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D1FCA" w14:textId="2F28C0F9" w:rsidR="00C4366E" w:rsidRPr="00712D2C" w:rsidRDefault="00C436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B989C9" w14:textId="4B7A3536" w:rsidR="00C4366E" w:rsidRPr="00712D2C" w:rsidRDefault="00C436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7B22B" w14:textId="240880C8" w:rsidR="00C4366E" w:rsidRPr="00712D2C" w:rsidRDefault="00C436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5110010070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B06C5" w14:textId="77777777" w:rsidR="00C4366E" w:rsidRPr="00712D2C" w:rsidRDefault="00C436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F83D0" w14:textId="57273914" w:rsidR="00C4366E" w:rsidRPr="00712D2C" w:rsidRDefault="00310E8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  <w:r w:rsidR="001B024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  <w:r w:rsidR="00C436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C4366E" w:rsidRPr="00712D2C" w14:paraId="6A208244" w14:textId="77777777" w:rsidTr="00982051">
        <w:trPr>
          <w:trHeight w:val="70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8B94" w14:textId="3811B95A" w:rsidR="00C4366E" w:rsidRPr="00712D2C" w:rsidRDefault="00C4366E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36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9717" w14:textId="6C0158EA" w:rsidR="00C4366E" w:rsidRPr="00712D2C" w:rsidRDefault="00C4366E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11D9A" w14:textId="115C2B43" w:rsidR="00C4366E" w:rsidRPr="00712D2C" w:rsidRDefault="00C436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98B63" w14:textId="1800886A" w:rsidR="00C4366E" w:rsidRPr="00712D2C" w:rsidRDefault="00C436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54B20" w14:textId="77EFC77E" w:rsidR="00C4366E" w:rsidRPr="00712D2C" w:rsidRDefault="00C436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5110010070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FF5A0" w14:textId="3A3C80AC" w:rsidR="00C4366E" w:rsidRPr="00712D2C" w:rsidRDefault="00C436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EBD4A" w14:textId="3144B47D" w:rsidR="00C4366E" w:rsidRPr="00712D2C" w:rsidRDefault="00310E8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  <w:r w:rsidR="001B024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1D9D1048" w14:textId="77777777" w:rsidTr="00982051">
        <w:trPr>
          <w:trHeight w:val="932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BF03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Развитие территориального общественного самоуправления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E4D5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73E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4B6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344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5170010040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F4C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D79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10,0</w:t>
            </w:r>
          </w:p>
        </w:tc>
      </w:tr>
      <w:tr w:rsidR="00712D2C" w:rsidRPr="00712D2C" w14:paraId="7661A69D" w14:textId="77777777" w:rsidTr="00982051">
        <w:trPr>
          <w:trHeight w:val="960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4BC3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34C2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5C3CE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57AB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0D5B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5170010040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4435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7793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10,0</w:t>
            </w:r>
          </w:p>
        </w:tc>
      </w:tr>
      <w:tr w:rsidR="00982051" w:rsidRPr="00712D2C" w14:paraId="13BA4895" w14:textId="77777777" w:rsidTr="00982051">
        <w:trPr>
          <w:trHeight w:val="960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019B" w14:textId="541ABE87" w:rsidR="00982051" w:rsidRPr="00712D2C" w:rsidRDefault="00982051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Ведение </w:t>
            </w:r>
            <w:proofErr w:type="spellStart"/>
            <w:r w:rsidRPr="00982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похозяйственного</w:t>
            </w:r>
            <w:proofErr w:type="spellEnd"/>
            <w:r w:rsidRPr="00982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70FF" w14:textId="77B2DAC1" w:rsidR="00982051" w:rsidRPr="00712D2C" w:rsidRDefault="00982051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7D0BC" w14:textId="5CC3D1BA" w:rsidR="00982051" w:rsidRPr="00712D2C" w:rsidRDefault="00982051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F9DED" w14:textId="5EF047B2" w:rsidR="00982051" w:rsidRPr="00712D2C" w:rsidRDefault="0098205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A80F1" w14:textId="7708DE62" w:rsidR="00982051" w:rsidRPr="00712D2C" w:rsidRDefault="0098205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5170010060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14A21" w14:textId="77777777" w:rsidR="00982051" w:rsidRPr="00712D2C" w:rsidRDefault="0098205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5D71D" w14:textId="03C564FA" w:rsidR="00982051" w:rsidRPr="00712D2C" w:rsidRDefault="001B0244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13,3</w:t>
            </w:r>
          </w:p>
        </w:tc>
      </w:tr>
      <w:tr w:rsidR="00982051" w:rsidRPr="00712D2C" w14:paraId="42D6FADE" w14:textId="77777777" w:rsidTr="00982051">
        <w:trPr>
          <w:trHeight w:val="960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3DA5" w14:textId="04C38A54" w:rsidR="00982051" w:rsidRPr="00712D2C" w:rsidRDefault="00982051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BE48" w14:textId="746A0977" w:rsidR="00982051" w:rsidRPr="00712D2C" w:rsidRDefault="00982051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893BE" w14:textId="6ED511A7" w:rsidR="00982051" w:rsidRPr="00712D2C" w:rsidRDefault="00982051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8B3B7" w14:textId="1E3869A8" w:rsidR="00982051" w:rsidRPr="00712D2C" w:rsidRDefault="0098205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36F90" w14:textId="25A38667" w:rsidR="00982051" w:rsidRPr="00712D2C" w:rsidRDefault="0098205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5170010060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BB95D" w14:textId="70C6C935" w:rsidR="00982051" w:rsidRPr="00712D2C" w:rsidRDefault="0098205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2D449" w14:textId="4C95BF0F" w:rsidR="00982051" w:rsidRPr="00712D2C" w:rsidRDefault="001B0244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13,3</w:t>
            </w:r>
          </w:p>
        </w:tc>
      </w:tr>
      <w:tr w:rsidR="007C41EB" w:rsidRPr="00712D2C" w14:paraId="1301DBEF" w14:textId="77777777" w:rsidTr="00982051">
        <w:trPr>
          <w:trHeight w:val="960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4389" w14:textId="29B23BCF" w:rsidR="007C41EB" w:rsidRPr="00982051" w:rsidRDefault="007C41E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 муниципальным имуществом, связанное с оценкой недвижимости, </w:t>
            </w:r>
            <w:r w:rsidRPr="007C4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признанием прав и регулированием отношений по муниципальной собственности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CA11" w14:textId="4DCF168E" w:rsidR="007C41EB" w:rsidRDefault="007C41E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8CC36" w14:textId="6E13F530" w:rsidR="007C41EB" w:rsidRDefault="007C41E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F0BE3" w14:textId="624E11C7" w:rsidR="007C41EB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7B5E4" w14:textId="312BDB41" w:rsidR="007C41EB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5310010070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9CF09" w14:textId="77777777" w:rsidR="007C41EB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86043" w14:textId="7050FD31" w:rsidR="007C41EB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100,6</w:t>
            </w:r>
          </w:p>
        </w:tc>
      </w:tr>
      <w:tr w:rsidR="007C41EB" w:rsidRPr="00712D2C" w14:paraId="7AABAF4B" w14:textId="77777777" w:rsidTr="00982051">
        <w:trPr>
          <w:trHeight w:val="960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7968" w14:textId="09103A4E" w:rsidR="007C41EB" w:rsidRPr="00982051" w:rsidRDefault="007C41E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75DB" w14:textId="1543D885" w:rsidR="007C41EB" w:rsidRDefault="007C41E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C1BB0" w14:textId="405D3EC3" w:rsidR="007C41EB" w:rsidRDefault="007C41E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F1392" w14:textId="5822F362" w:rsidR="007C41EB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E7958" w14:textId="31D8730F" w:rsidR="007C41EB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5310010070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1EC60" w14:textId="285169A7" w:rsidR="007C41EB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5FCAF" w14:textId="1C5C2216" w:rsidR="007C41EB" w:rsidRDefault="007C41E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100,6</w:t>
            </w:r>
          </w:p>
        </w:tc>
      </w:tr>
      <w:tr w:rsidR="00712D2C" w:rsidRPr="00712D2C" w14:paraId="26B92091" w14:textId="77777777" w:rsidTr="00982051">
        <w:trPr>
          <w:trHeight w:val="29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D65D" w14:textId="77777777" w:rsidR="00712D2C" w:rsidRPr="00712D2C" w:rsidRDefault="00712D2C" w:rsidP="00712D2C">
            <w:pPr>
              <w:spacing w:before="240" w:after="60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750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F6D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949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2F7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C4D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3354" w14:textId="6C465EA4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="00C974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79,3</w:t>
            </w:r>
          </w:p>
        </w:tc>
      </w:tr>
      <w:tr w:rsidR="00712D2C" w:rsidRPr="00712D2C" w14:paraId="7F5B7E74" w14:textId="77777777" w:rsidTr="00982051">
        <w:trPr>
          <w:trHeight w:val="92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28AE" w14:textId="77777777" w:rsidR="00712D2C" w:rsidRPr="00712D2C" w:rsidRDefault="00712D2C" w:rsidP="00712D2C">
            <w:pPr>
              <w:spacing w:before="240" w:after="60" w:line="240" w:lineRule="auto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C521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4E1C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6E225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E5E2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F37F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3D0BC" w14:textId="7F815034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  <w:r w:rsidR="00C974C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79,3</w:t>
            </w:r>
          </w:p>
        </w:tc>
      </w:tr>
      <w:tr w:rsidR="00712D2C" w:rsidRPr="00712D2C" w14:paraId="6860D389" w14:textId="77777777" w:rsidTr="00982051">
        <w:trPr>
          <w:trHeight w:val="655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3740" w14:textId="77777777" w:rsidR="00712D2C" w:rsidRPr="00712D2C" w:rsidRDefault="00712D2C" w:rsidP="00712D2C">
            <w:pPr>
              <w:spacing w:before="240"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Обеспечение деятельности администрации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7900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E420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7D152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61B45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0EFC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C34C2" w14:textId="2218E853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  <w:r w:rsidR="00C974C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79,3</w:t>
            </w:r>
          </w:p>
        </w:tc>
      </w:tr>
      <w:tr w:rsidR="00712D2C" w:rsidRPr="00712D2C" w14:paraId="1575B8C0" w14:textId="77777777" w:rsidTr="00982051">
        <w:trPr>
          <w:trHeight w:val="655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1F89" w14:textId="77777777" w:rsidR="00712D2C" w:rsidRPr="00712D2C" w:rsidRDefault="00712D2C" w:rsidP="00712D2C">
            <w:pPr>
              <w:spacing w:before="240"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Обеспечение функций администрации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6B2C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50DE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324B2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388F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A76C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C4EBF" w14:textId="21CDF7E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  <w:r w:rsidR="00C974C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79,3</w:t>
            </w:r>
          </w:p>
        </w:tc>
      </w:tr>
      <w:tr w:rsidR="00712D2C" w:rsidRPr="00712D2C" w14:paraId="5B99CC7F" w14:textId="77777777" w:rsidTr="00982051">
        <w:trPr>
          <w:trHeight w:val="509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5C8A" w14:textId="77777777" w:rsidR="00712D2C" w:rsidRPr="00712D2C" w:rsidRDefault="00712D2C" w:rsidP="00712D2C">
            <w:pPr>
              <w:spacing w:before="240" w:after="60" w:line="240" w:lineRule="auto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3FC3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F9AE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6705A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0FDD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5110051180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7167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4D846" w14:textId="490949C2" w:rsidR="00712D2C" w:rsidRPr="00712D2C" w:rsidRDefault="00C974C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279,3</w:t>
            </w:r>
          </w:p>
        </w:tc>
      </w:tr>
      <w:tr w:rsidR="00C509B2" w:rsidRPr="00712D2C" w14:paraId="04B7EFA5" w14:textId="77777777" w:rsidTr="00982051">
        <w:trPr>
          <w:trHeight w:val="509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C11A" w14:textId="2153B946" w:rsidR="00C509B2" w:rsidRPr="00712D2C" w:rsidRDefault="00C509B2" w:rsidP="00712D2C">
            <w:pPr>
              <w:spacing w:before="240" w:after="60" w:line="240" w:lineRule="auto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509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9DC96" w14:textId="666BA96A" w:rsidR="00C509B2" w:rsidRPr="00712D2C" w:rsidRDefault="00C509B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044AE" w14:textId="383A686C" w:rsidR="00C509B2" w:rsidRPr="00712D2C" w:rsidRDefault="00C509B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78720" w14:textId="2202A727" w:rsidR="00C509B2" w:rsidRPr="00712D2C" w:rsidRDefault="00C509B2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7AE24" w14:textId="45F72BE7" w:rsidR="00C509B2" w:rsidRPr="00712D2C" w:rsidRDefault="00C509B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5110010810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07AEA" w14:textId="77777777" w:rsidR="00C509B2" w:rsidRPr="00712D2C" w:rsidRDefault="00C509B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822B2" w14:textId="3B58B0D2" w:rsidR="00C509B2" w:rsidRPr="00712D2C" w:rsidRDefault="00C974C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78,2</w:t>
            </w:r>
          </w:p>
        </w:tc>
      </w:tr>
      <w:tr w:rsidR="00C509B2" w:rsidRPr="00712D2C" w14:paraId="08DD5F73" w14:textId="77777777" w:rsidTr="00982051">
        <w:trPr>
          <w:trHeight w:val="509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79F3" w14:textId="36FF3743" w:rsidR="00C509B2" w:rsidRPr="00712D2C" w:rsidRDefault="00C509B2" w:rsidP="00712D2C">
            <w:pPr>
              <w:spacing w:before="240" w:after="60" w:line="240" w:lineRule="auto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509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33AC4" w14:textId="690D4AEA" w:rsidR="00C509B2" w:rsidRPr="00712D2C" w:rsidRDefault="00C509B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242BA" w14:textId="1E367AE5" w:rsidR="00C509B2" w:rsidRPr="00712D2C" w:rsidRDefault="00C509B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6A507" w14:textId="713F7B06" w:rsidR="00C509B2" w:rsidRPr="00712D2C" w:rsidRDefault="00C509B2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5ADA5" w14:textId="77F9BA2D" w:rsidR="00C509B2" w:rsidRPr="00712D2C" w:rsidRDefault="00C509B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5110010810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3844F" w14:textId="5D5CAADB" w:rsidR="00C509B2" w:rsidRPr="00712D2C" w:rsidRDefault="00C509B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79DCC" w14:textId="5F2E9E28" w:rsidR="00C509B2" w:rsidRPr="00712D2C" w:rsidRDefault="00C974C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78,2</w:t>
            </w:r>
          </w:p>
        </w:tc>
      </w:tr>
      <w:tr w:rsidR="00712D2C" w:rsidRPr="00712D2C" w14:paraId="35382060" w14:textId="77777777" w:rsidTr="00982051">
        <w:trPr>
          <w:trHeight w:val="268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0086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ED1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987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286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D85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5110051180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904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7AEA" w14:textId="020C5217" w:rsidR="00712D2C" w:rsidRPr="00712D2C" w:rsidRDefault="00C509B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180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,6</w:t>
            </w:r>
          </w:p>
        </w:tc>
      </w:tr>
      <w:tr w:rsidR="00712D2C" w:rsidRPr="00712D2C" w14:paraId="1E4EE598" w14:textId="77777777" w:rsidTr="00982051">
        <w:trPr>
          <w:trHeight w:val="268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D3A6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59C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E6C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9AA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557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5110051180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0EB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738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20,5</w:t>
            </w:r>
          </w:p>
        </w:tc>
      </w:tr>
      <w:tr w:rsidR="00712D2C" w:rsidRPr="00712D2C" w14:paraId="6204A464" w14:textId="77777777" w:rsidTr="00982051">
        <w:trPr>
          <w:trHeight w:val="513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C7DE" w14:textId="77777777" w:rsidR="00712D2C" w:rsidRPr="00712D2C" w:rsidRDefault="00712D2C" w:rsidP="00712D2C">
            <w:pPr>
              <w:spacing w:before="240" w:after="60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Национальная </w:t>
            </w:r>
            <w:proofErr w:type="spellStart"/>
            <w:proofErr w:type="gramStart"/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безопас-ность</w:t>
            </w:r>
            <w:proofErr w:type="spellEnd"/>
            <w:proofErr w:type="gramEnd"/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правоохрани</w:t>
            </w:r>
            <w:proofErr w:type="spellEnd"/>
            <w:r w:rsidRPr="00712D2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-тельная деятельность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26CB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14C8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17252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B6BC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1E59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2BDB5" w14:textId="6F5F683E" w:rsidR="00712D2C" w:rsidRPr="00712D2C" w:rsidRDefault="00D7599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3</w:t>
            </w:r>
            <w:r w:rsidR="00A1144B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7E57944A" w14:textId="77777777" w:rsidTr="00982051">
        <w:trPr>
          <w:trHeight w:val="1022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7B40" w14:textId="77777777" w:rsidR="00712D2C" w:rsidRPr="00712D2C" w:rsidRDefault="00712D2C" w:rsidP="00712D2C">
            <w:pPr>
              <w:spacing w:before="240" w:after="60" w:line="240" w:lineRule="auto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Обеспечение безопасности населения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C27C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FF6B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854AB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518E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A698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05989" w14:textId="2F147217" w:rsidR="00712D2C" w:rsidRPr="00712D2C" w:rsidRDefault="00A1144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712D2C" w:rsidRPr="00712D2C" w14:paraId="13BB1E59" w14:textId="77777777" w:rsidTr="00982051">
        <w:trPr>
          <w:trHeight w:val="1022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CB94" w14:textId="77777777" w:rsidR="00712D2C" w:rsidRPr="00712D2C" w:rsidRDefault="00712D2C" w:rsidP="00712D2C">
            <w:pPr>
              <w:spacing w:before="240" w:after="60" w:line="240" w:lineRule="auto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EA76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A2FC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7E485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6AC7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4201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FBC64" w14:textId="78516FE7" w:rsidR="00712D2C" w:rsidRPr="00712D2C" w:rsidRDefault="00A1144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712D2C" w:rsidRPr="00712D2C" w14:paraId="7700C1C6" w14:textId="77777777" w:rsidTr="00982051">
        <w:trPr>
          <w:trHeight w:val="1022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03E4" w14:textId="77777777" w:rsidR="00712D2C" w:rsidRPr="00712D2C" w:rsidRDefault="00712D2C" w:rsidP="00712D2C">
            <w:pPr>
              <w:spacing w:before="240" w:after="60" w:line="240" w:lineRule="auto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Муниципальная программа «Обеспечение безопасности населения и развитие казачества»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A073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3841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F98FD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CD69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1069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5CCDB" w14:textId="7305D768" w:rsidR="00712D2C" w:rsidRPr="00712D2C" w:rsidRDefault="00A1144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712D2C" w:rsidRPr="00712D2C" w14:paraId="41188C34" w14:textId="77777777" w:rsidTr="00982051">
        <w:trPr>
          <w:trHeight w:val="1022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CF6C" w14:textId="77777777" w:rsidR="00712D2C" w:rsidRPr="00712D2C" w:rsidRDefault="00712D2C" w:rsidP="00712D2C">
            <w:pPr>
              <w:spacing w:before="240" w:after="60" w:line="240" w:lineRule="auto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Мероприятия по предупреждению и ликвидации чрезвычайных ситуаций, стихийных бедствий и их последствий в Северском районе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0643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2315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B540F" w14:textId="77777777" w:rsidR="00712D2C" w:rsidRPr="00712D2C" w:rsidRDefault="00712D2C" w:rsidP="00712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496B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5FCE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5479A" w14:textId="36E494AF" w:rsidR="00712D2C" w:rsidRPr="00712D2C" w:rsidRDefault="00A1144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712D2C" w:rsidRPr="00712D2C" w14:paraId="6D0123A0" w14:textId="77777777" w:rsidTr="00982051">
        <w:trPr>
          <w:trHeight w:val="273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75A3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EAB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7B5276E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25A7793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24E321C2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2C7F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E73A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7792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0510010100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EA7F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E019F" w14:textId="087B961C" w:rsidR="00712D2C" w:rsidRPr="00712D2C" w:rsidRDefault="00A1144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</w:tr>
      <w:tr w:rsidR="00712D2C" w:rsidRPr="00712D2C" w14:paraId="08A3DE7E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9C6C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B944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9645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AE9D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8E811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0510010100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BB8A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7CEC4" w14:textId="44EAD382" w:rsidR="00712D2C" w:rsidRPr="00712D2C" w:rsidRDefault="00A1144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</w:tr>
      <w:tr w:rsidR="00712D2C" w:rsidRPr="00712D2C" w14:paraId="2E96D55A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3E7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725D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81B6C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0DC9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A9AD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20C3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C1822" w14:textId="3F1EF10F" w:rsidR="00712D2C" w:rsidRPr="00712D2C" w:rsidRDefault="00A1144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214F6387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A10E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Укрепление правопорядка, профилактика правонарушений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7B3D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2B564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59C3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5B5A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5B34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CC507" w14:textId="2112B115" w:rsidR="00712D2C" w:rsidRPr="00712D2C" w:rsidRDefault="00A1144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1B488001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FE8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05C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61AC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E42F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D106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5110010170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AD1C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E8606" w14:textId="652023EE" w:rsidR="00712D2C" w:rsidRPr="00712D2C" w:rsidRDefault="00A1144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56D35724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6873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 экономика</w:t>
            </w:r>
            <w:proofErr w:type="gramEnd"/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E58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57A5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04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40C5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A354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9DBC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02620" w14:textId="378FE21E" w:rsidR="00712D2C" w:rsidRPr="00712D2C" w:rsidRDefault="003C0D1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2</w:t>
            </w:r>
            <w:r w:rsidR="004D2A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1</w:t>
            </w:r>
            <w:r w:rsidR="00D75991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5</w:t>
            </w:r>
            <w:r w:rsidR="00C4366E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,5</w:t>
            </w:r>
          </w:p>
        </w:tc>
      </w:tr>
      <w:tr w:rsidR="00712D2C" w:rsidRPr="00712D2C" w14:paraId="06A67AB0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DEC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B5A3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A084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C725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C738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9447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50A3C" w14:textId="14D2535A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3C0D1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850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,5</w:t>
            </w:r>
          </w:p>
        </w:tc>
      </w:tr>
      <w:tr w:rsidR="00712D2C" w:rsidRPr="00712D2C" w14:paraId="7C600BD7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7214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Муниципальная программа «Комплексное и устойчивое развитие в сфере дорожного хозяйства на 2016-2018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2F52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A56A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9F91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5AD5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7AF1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8A1B" w14:textId="0ED1554B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3C0D1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850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,5</w:t>
            </w:r>
          </w:p>
        </w:tc>
      </w:tr>
      <w:tr w:rsidR="00712D2C" w:rsidRPr="00712D2C" w14:paraId="23E3EB7B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35BD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Дорожная деятельность в отношении автомобильных дорог общего пользования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463C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05CF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A47D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1F49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132C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C1AE" w14:textId="15887CD9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3C0D1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850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,5</w:t>
            </w:r>
          </w:p>
        </w:tc>
      </w:tr>
      <w:tr w:rsidR="00712D2C" w:rsidRPr="00712D2C" w14:paraId="6ECD13FD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9B2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Мероприятия, финансируемые за счет средств дорожного фонда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46B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2C33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75FA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C971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0410010360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DA4B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4237" w14:textId="7C599D6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3C0D1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850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,5</w:t>
            </w:r>
          </w:p>
        </w:tc>
      </w:tr>
      <w:tr w:rsidR="00712D2C" w:rsidRPr="00712D2C" w14:paraId="01A8F1CA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D336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93A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89A7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A28B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990E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0410010360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9019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F4B50" w14:textId="0D807AC6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9820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850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,5</w:t>
            </w:r>
          </w:p>
        </w:tc>
      </w:tr>
      <w:tr w:rsidR="00712D2C" w:rsidRPr="00712D2C" w14:paraId="2060C4D6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8EED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Связь и информатика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EAF3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D2AD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16DA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8303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F006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E64E0" w14:textId="26AEA6C1" w:rsidR="00712D2C" w:rsidRPr="00712D2C" w:rsidRDefault="00BD7E2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31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5,0</w:t>
            </w:r>
          </w:p>
        </w:tc>
      </w:tr>
      <w:tr w:rsidR="00712D2C" w:rsidRPr="00712D2C" w14:paraId="328FC0DA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08F4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«Информатизация Михайловского сельского поселения»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4FDC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46EE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EA44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0F8E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1520010620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9B03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97F26" w14:textId="7CC41C77" w:rsidR="00712D2C" w:rsidRPr="00712D2C" w:rsidRDefault="00BD7E2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31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5,0</w:t>
            </w:r>
          </w:p>
        </w:tc>
      </w:tr>
      <w:tr w:rsidR="00712D2C" w:rsidRPr="00712D2C" w14:paraId="484E0A12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423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00D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BAE1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2B51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9520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1520010620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C8BE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F9042" w14:textId="58DB0813" w:rsidR="00712D2C" w:rsidRPr="00712D2C" w:rsidRDefault="00BD7E2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31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5,0</w:t>
            </w:r>
          </w:p>
        </w:tc>
      </w:tr>
      <w:tr w:rsidR="00712D2C" w:rsidRPr="00712D2C" w14:paraId="41D894F8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3AB4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Жилищно-коммунальное хозяйство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DA71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0ECB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686F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3B0A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BEB9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A47FE" w14:textId="68175CF8" w:rsidR="00712D2C" w:rsidRPr="00712D2C" w:rsidRDefault="00DF0E6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2129,7</w:t>
            </w:r>
          </w:p>
        </w:tc>
      </w:tr>
      <w:tr w:rsidR="00712D2C" w:rsidRPr="00712D2C" w14:paraId="5D2DE3C3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C2B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B68C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C062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5ED2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7ADD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5AFB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283FB" w14:textId="1DC5A293" w:rsidR="00712D2C" w:rsidRPr="00712D2C" w:rsidRDefault="00D7599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1B024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2DCF41A9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96C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Муниципальная программа «Развитие жилищно-коммунальной инфраструктуры»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B341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97F5C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7AF7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3F15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EFD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7F503" w14:textId="565952E5" w:rsidR="00712D2C" w:rsidRPr="00712D2C" w:rsidRDefault="00D7599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1B024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3EE8450A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C24C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Развитие водоснабжения и водоотведения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7F2E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3C992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8F04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6D8F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D66C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C8FDF" w14:textId="2E6D59AE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1B024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2E595D1F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611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Мероприятие в области коммунального хозяйства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25C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DC6A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98E7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1C2B4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2020010480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4136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88E57" w14:textId="3F93A612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1B024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203F058B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4CF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B6B6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53E2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F514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E50E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2020010480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2C9F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FCD2" w14:textId="5E422C6E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1B024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38A08C4B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6AE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18D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5437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A88D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FB08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24663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21BC7" w14:textId="2532947D" w:rsidR="00712D2C" w:rsidRPr="00712D2C" w:rsidRDefault="00DF0E6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2018,7</w:t>
            </w:r>
          </w:p>
        </w:tc>
      </w:tr>
      <w:tr w:rsidR="00712D2C" w:rsidRPr="00712D2C" w14:paraId="1FBE82DF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DB6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Муниципальная программа «Благоустройство территории»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0D87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BF1B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441F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33D5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58E6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3B0B3" w14:textId="0AF9C6E8" w:rsidR="00712D2C" w:rsidRPr="00712D2C" w:rsidRDefault="00DF0E6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2018,7</w:t>
            </w:r>
          </w:p>
        </w:tc>
      </w:tr>
      <w:tr w:rsidR="00712D2C" w:rsidRPr="00712D2C" w14:paraId="6A4AF16E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5D95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Развитие, содержание и ремонт систем наружного освещения населенных пунктов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FC4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C709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7EBD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F0CD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C725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C46F4" w14:textId="32D1329F" w:rsidR="00712D2C" w:rsidRPr="00712D2C" w:rsidRDefault="006A63E7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812,7</w:t>
            </w:r>
          </w:p>
        </w:tc>
      </w:tr>
      <w:tr w:rsidR="00712D2C" w:rsidRPr="00712D2C" w14:paraId="34A50680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ED4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уличного освещения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120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8E18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0ADF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FBAB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2110010410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B0FC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8B3C3" w14:textId="08261A2C" w:rsidR="00712D2C" w:rsidRPr="00712D2C" w:rsidRDefault="00C974C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  <w:r w:rsidR="001B024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</w:tr>
      <w:tr w:rsidR="00712D2C" w:rsidRPr="00712D2C" w14:paraId="7A22EE9B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1AFE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487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0781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BE94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19B0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2110010410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5C2B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B0E5D" w14:textId="45146E93" w:rsidR="00712D2C" w:rsidRPr="00712D2C" w:rsidRDefault="00C974C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  <w:r w:rsidR="001B024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</w:tr>
      <w:tr w:rsidR="00BD7E2D" w:rsidRPr="00712D2C" w14:paraId="0124CE84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C03E" w14:textId="53F9D427" w:rsidR="00BD7E2D" w:rsidRPr="00712D2C" w:rsidRDefault="00BD7E2D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C6C3" w14:textId="0E4AD01E" w:rsidR="00BD7E2D" w:rsidRPr="00712D2C" w:rsidRDefault="00BD7E2D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B288A" w14:textId="20B7DE33" w:rsidR="00BD7E2D" w:rsidRPr="00712D2C" w:rsidRDefault="00BD7E2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F2BB2" w14:textId="07B01EF2" w:rsidR="00BD7E2D" w:rsidRPr="00712D2C" w:rsidRDefault="00BD7E2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C2547" w14:textId="7E07E379" w:rsidR="00BD7E2D" w:rsidRPr="00712D2C" w:rsidRDefault="00BD7E2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2110060050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EF7ED" w14:textId="77777777" w:rsidR="00BD7E2D" w:rsidRPr="00712D2C" w:rsidRDefault="00BD7E2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9FE7D" w14:textId="56BB5D00" w:rsidR="00BD7E2D" w:rsidRDefault="00D7599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102,7</w:t>
            </w:r>
          </w:p>
        </w:tc>
      </w:tr>
      <w:tr w:rsidR="00BD7E2D" w:rsidRPr="00712D2C" w14:paraId="0CCB70EA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5048" w14:textId="6A70E53C" w:rsidR="00BD7E2D" w:rsidRPr="00712D2C" w:rsidRDefault="00BD7E2D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C5D4" w14:textId="1E063C0F" w:rsidR="00BD7E2D" w:rsidRPr="00712D2C" w:rsidRDefault="00BD7E2D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C3088" w14:textId="1A310AF6" w:rsidR="00BD7E2D" w:rsidRPr="00712D2C" w:rsidRDefault="00BD7E2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E9511" w14:textId="1293D897" w:rsidR="00BD7E2D" w:rsidRPr="00712D2C" w:rsidRDefault="00BD7E2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987D7" w14:textId="0EE38461" w:rsidR="00BD7E2D" w:rsidRPr="00712D2C" w:rsidRDefault="00BD7E2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2110060050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D14B4" w14:textId="7A8E3FF0" w:rsidR="00BD7E2D" w:rsidRPr="00712D2C" w:rsidRDefault="00BD7E2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00FCF" w14:textId="668C1AAD" w:rsidR="00BD7E2D" w:rsidRDefault="00D7599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102,7</w:t>
            </w:r>
          </w:p>
        </w:tc>
      </w:tr>
      <w:tr w:rsidR="00712D2C" w:rsidRPr="00712D2C" w14:paraId="48056FEC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B4E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ритуальных </w:t>
            </w:r>
            <w:proofErr w:type="gramStart"/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  и</w:t>
            </w:r>
            <w:proofErr w:type="gramEnd"/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содержание мест захоронения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FBC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5020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B55E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B61D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4AC8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A83F7" w14:textId="760001F2" w:rsidR="00712D2C" w:rsidRPr="00712D2C" w:rsidRDefault="004D2A9A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1B024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75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58896A90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9EB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 ритуальных</w:t>
            </w:r>
            <w:proofErr w:type="gramEnd"/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услуг и содержание мест захоронения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384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213525E2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B0F0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BE3F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580E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2120010430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FEA2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69CC8" w14:textId="400121A0" w:rsidR="00712D2C" w:rsidRPr="00712D2C" w:rsidRDefault="004D2A9A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1B024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75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29DEB413" w14:textId="77777777" w:rsidTr="00982051">
        <w:trPr>
          <w:trHeight w:val="1189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0236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9AAD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1962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9E53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BCF7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2120010430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2E99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71148" w14:textId="62022019" w:rsidR="00712D2C" w:rsidRPr="00712D2C" w:rsidRDefault="004D2A9A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1B024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75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02AA98EE" w14:textId="77777777" w:rsidTr="00982051">
        <w:trPr>
          <w:trHeight w:val="695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0A3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организации деятельности по сбору (в том числе разделительному сбору) и транспортированию твердых коммунальных отходов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3E4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A9A4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ECB72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FD34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2130000000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8C57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C90C5" w14:textId="15558C89" w:rsidR="00712D2C" w:rsidRPr="00712D2C" w:rsidRDefault="005C56D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16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2,0</w:t>
            </w:r>
          </w:p>
        </w:tc>
      </w:tr>
      <w:tr w:rsidR="00712D2C" w:rsidRPr="00712D2C" w14:paraId="784FC5C2" w14:textId="77777777" w:rsidTr="00982051">
        <w:trPr>
          <w:trHeight w:val="695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A14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организации деятельности по сбору (в том числе разделительному сбору) и транспортированию твердых коммунальных отходов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F656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602C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67034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B4CC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2130010440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DA95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54A4A" w14:textId="59D33DA9" w:rsidR="00712D2C" w:rsidRPr="00712D2C" w:rsidRDefault="005C56D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16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2,0</w:t>
            </w:r>
          </w:p>
        </w:tc>
      </w:tr>
      <w:tr w:rsidR="00712D2C" w:rsidRPr="00712D2C" w14:paraId="7C35ABAE" w14:textId="77777777" w:rsidTr="00982051">
        <w:trPr>
          <w:trHeight w:val="1189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8B41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061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88E02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CA5C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0FFA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2130010440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CE91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7B488" w14:textId="7B06837F" w:rsidR="00712D2C" w:rsidRPr="00712D2C" w:rsidRDefault="005C56D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16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2,0</w:t>
            </w:r>
          </w:p>
        </w:tc>
      </w:tr>
      <w:tr w:rsidR="00712D2C" w:rsidRPr="00712D2C" w14:paraId="07960C7A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3017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Строительство, капитальный ремонт, ремонт и содержание объектов благоустройства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C22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B917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9518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9C88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2140000000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F407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898AE" w14:textId="19C733C7" w:rsidR="00712D2C" w:rsidRPr="00712D2C" w:rsidRDefault="00DF0E6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869,0</w:t>
            </w:r>
          </w:p>
        </w:tc>
      </w:tr>
      <w:tr w:rsidR="00712D2C" w:rsidRPr="00712D2C" w14:paraId="1075D011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5FD1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Озеленение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A7F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076A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5636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4164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2140010420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6844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E126F" w14:textId="65E82CC0" w:rsidR="00712D2C" w:rsidRPr="00712D2C" w:rsidRDefault="001B0244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</w:tr>
      <w:tr w:rsidR="00712D2C" w:rsidRPr="00712D2C" w14:paraId="6214DAAD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E84E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C0C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FF80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AD49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9CF6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2140010420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7D2D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FF272" w14:textId="310396B3" w:rsidR="00712D2C" w:rsidRPr="00712D2C" w:rsidRDefault="001B0244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</w:tr>
      <w:tr w:rsidR="00712D2C" w:rsidRPr="00712D2C" w14:paraId="5F727EB9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01D4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Мероприятия по </w:t>
            </w:r>
            <w:proofErr w:type="gramStart"/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благоустройству  территории</w:t>
            </w:r>
            <w:proofErr w:type="gramEnd"/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F9D5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658D35B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2CFC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9C96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0529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2140010450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DC42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AB65A" w14:textId="2107DD99" w:rsidR="00712D2C" w:rsidRPr="00712D2C" w:rsidRDefault="00DF0E6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422,6</w:t>
            </w:r>
          </w:p>
        </w:tc>
      </w:tr>
      <w:tr w:rsidR="00712D2C" w:rsidRPr="00712D2C" w14:paraId="1354BB18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6BD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7291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A25D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AFBB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7FF1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2140010450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2CEA2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DE130" w14:textId="4B92DBD3" w:rsidR="00712D2C" w:rsidRPr="00712D2C" w:rsidRDefault="00DF0E6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422,6</w:t>
            </w:r>
          </w:p>
        </w:tc>
      </w:tr>
      <w:tr w:rsidR="00B5590B" w:rsidRPr="00712D2C" w14:paraId="0D9AAB98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0D4E" w14:textId="1ED6298F" w:rsidR="00B5590B" w:rsidRPr="00712D2C" w:rsidRDefault="00B5590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Поощрение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58FC" w14:textId="6D7F186D" w:rsidR="00B5590B" w:rsidRPr="00712D2C" w:rsidRDefault="00B5590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B6162" w14:textId="000DFB9C" w:rsidR="00B5590B" w:rsidRPr="00712D2C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3E264" w14:textId="74777A16" w:rsidR="00B5590B" w:rsidRPr="00712D2C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0DE7D" w14:textId="78F1D7E9" w:rsidR="00B5590B" w:rsidRPr="00B5590B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21400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411D0" w14:textId="77777777" w:rsidR="00B5590B" w:rsidRPr="00712D2C" w:rsidRDefault="00B5590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C3F71" w14:textId="207B9AC2" w:rsidR="00B5590B" w:rsidRDefault="00F00998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219,1</w:t>
            </w:r>
          </w:p>
        </w:tc>
      </w:tr>
      <w:tr w:rsidR="00B5590B" w:rsidRPr="00712D2C" w14:paraId="12CD0D8D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EDFA" w14:textId="743A66AD" w:rsidR="00B5590B" w:rsidRPr="00712D2C" w:rsidRDefault="00B5590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8D52" w14:textId="3265420A" w:rsidR="00B5590B" w:rsidRPr="00712D2C" w:rsidRDefault="00B5590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B8C95" w14:textId="21DA39BA" w:rsidR="00B5590B" w:rsidRPr="00712D2C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D0B78" w14:textId="37687641" w:rsidR="00B5590B" w:rsidRPr="00712D2C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DBE2F" w14:textId="210735BB" w:rsidR="00B5590B" w:rsidRPr="00712D2C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5590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21400S0170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5BE67" w14:textId="4A6F1BAA" w:rsidR="00B5590B" w:rsidRPr="00712D2C" w:rsidRDefault="00B5590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6717F" w14:textId="255B68B5" w:rsidR="00B5590B" w:rsidRDefault="00F00998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219,1</w:t>
            </w:r>
          </w:p>
        </w:tc>
      </w:tr>
      <w:tr w:rsidR="00BD7E2D" w:rsidRPr="00712D2C" w14:paraId="2EE429E4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FC0A" w14:textId="10F8C7BD" w:rsidR="00BD7E2D" w:rsidRPr="00B5590B" w:rsidRDefault="00BD7E2D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E9D2" w14:textId="069C7A1C" w:rsidR="00BD7E2D" w:rsidRDefault="00BD7E2D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FDD21" w14:textId="3C05260A" w:rsidR="00BD7E2D" w:rsidRDefault="00BD7E2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30B8A" w14:textId="583997E7" w:rsidR="00BD7E2D" w:rsidRDefault="00BD7E2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E6AB8" w14:textId="3165E63B" w:rsidR="00BD7E2D" w:rsidRPr="00B5590B" w:rsidRDefault="00BD7E2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2140060050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120E2" w14:textId="77777777" w:rsidR="00BD7E2D" w:rsidRDefault="00BD7E2D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76AAC" w14:textId="3234E3E3" w:rsidR="00BD7E2D" w:rsidRDefault="00D7599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197,3</w:t>
            </w:r>
          </w:p>
        </w:tc>
      </w:tr>
      <w:tr w:rsidR="00BD7E2D" w:rsidRPr="00712D2C" w14:paraId="28DF0086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A2B0" w14:textId="190F181F" w:rsidR="00BD7E2D" w:rsidRPr="00B5590B" w:rsidRDefault="00BD7E2D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7E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1EDE" w14:textId="1E03163F" w:rsidR="00BD7E2D" w:rsidRDefault="00BD7E2D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CF7E7" w14:textId="7D16DC3B" w:rsidR="00BD7E2D" w:rsidRDefault="00BD7E2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DF16D0" w14:textId="6940AE46" w:rsidR="00BD7E2D" w:rsidRDefault="00BD7E2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ADE62" w14:textId="2146CA98" w:rsidR="00BD7E2D" w:rsidRPr="00B5590B" w:rsidRDefault="00BD7E2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2140060050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B257F9" w14:textId="27ACF423" w:rsidR="00BD7E2D" w:rsidRDefault="00BD7E2D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5EDC1" w14:textId="33794F21" w:rsidR="00BD7E2D" w:rsidRDefault="00D75991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197,3</w:t>
            </w:r>
          </w:p>
        </w:tc>
      </w:tr>
      <w:tr w:rsidR="00712D2C" w:rsidRPr="00712D2C" w14:paraId="1929A4A9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343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Образование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6ADE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A794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07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C50B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1833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32BF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BA1C5" w14:textId="6D2F6198" w:rsidR="00712D2C" w:rsidRPr="00712D2C" w:rsidRDefault="009777E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334,4</w:t>
            </w:r>
          </w:p>
        </w:tc>
      </w:tr>
      <w:tr w:rsidR="00712D2C" w:rsidRPr="00712D2C" w14:paraId="40FA0BF6" w14:textId="77777777" w:rsidTr="00982051">
        <w:trPr>
          <w:trHeight w:val="212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B3AC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Молодежная политика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AF6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7EF0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9FB2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584C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480B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9E66E" w14:textId="6328B370" w:rsidR="00712D2C" w:rsidRPr="00712D2C" w:rsidRDefault="009777E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334,4</w:t>
            </w:r>
          </w:p>
        </w:tc>
      </w:tr>
      <w:tr w:rsidR="00712D2C" w:rsidRPr="00712D2C" w14:paraId="763DD0E8" w14:textId="77777777" w:rsidTr="00982051">
        <w:trPr>
          <w:trHeight w:val="212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BBE6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«Молодежь Михайловского сельского поселения Северского района»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571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C2D2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E020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1530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A6CF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2EF29" w14:textId="02A71BEF" w:rsidR="00712D2C" w:rsidRPr="00712D2C" w:rsidRDefault="009777E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334,4</w:t>
            </w:r>
          </w:p>
        </w:tc>
      </w:tr>
      <w:tr w:rsidR="00712D2C" w:rsidRPr="00712D2C" w14:paraId="14A17C51" w14:textId="77777777" w:rsidTr="00982051">
        <w:trPr>
          <w:trHeight w:val="212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4C64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Молодежь Михайловского сельского поселения Северского района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78C3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CA1E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C560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CA05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0B92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BA479" w14:textId="518AB5FA" w:rsidR="00712D2C" w:rsidRPr="00712D2C" w:rsidRDefault="009777E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334,4</w:t>
            </w:r>
          </w:p>
        </w:tc>
      </w:tr>
      <w:tr w:rsidR="00712D2C" w:rsidRPr="00712D2C" w14:paraId="2C8CF04A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F86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847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EF5D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B0C4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3F13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1010410520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8AB02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54D22" w14:textId="27038122" w:rsidR="00712D2C" w:rsidRPr="00712D2C" w:rsidRDefault="009777E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334,4</w:t>
            </w:r>
          </w:p>
        </w:tc>
      </w:tr>
      <w:tr w:rsidR="00712D2C" w:rsidRPr="00712D2C" w14:paraId="04D2107F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FFAE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83E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4695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A3DC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1730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1010410520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5DA8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D8632" w14:textId="695DEC0F" w:rsidR="00712D2C" w:rsidRPr="00712D2C" w:rsidRDefault="00C66A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275,2</w:t>
            </w:r>
          </w:p>
        </w:tc>
      </w:tr>
      <w:tr w:rsidR="00712D2C" w:rsidRPr="00712D2C" w14:paraId="335AEEA0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93E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E95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6FE0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B642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ED6D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1010410520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483F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78BCC" w14:textId="33C57382" w:rsidR="00712D2C" w:rsidRPr="00712D2C" w:rsidRDefault="00C66A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59,2</w:t>
            </w:r>
          </w:p>
        </w:tc>
      </w:tr>
      <w:tr w:rsidR="00712D2C" w:rsidRPr="00712D2C" w14:paraId="1611BE85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2E9E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299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700B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08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34B6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100A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36DF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EB8BA" w14:textId="1D87CE87" w:rsidR="00712D2C" w:rsidRPr="00712D2C" w:rsidRDefault="00A1144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31</w:t>
            </w:r>
            <w:r w:rsidR="00C66A6E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24</w:t>
            </w:r>
            <w:r w:rsidR="009A2A52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,6</w:t>
            </w:r>
          </w:p>
        </w:tc>
      </w:tr>
      <w:tr w:rsidR="00712D2C" w:rsidRPr="00712D2C" w14:paraId="05BFC611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AD0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Культура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1F5D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51E9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408D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3BC3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7F52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4A021" w14:textId="1100C830" w:rsidR="00712D2C" w:rsidRPr="00712D2C" w:rsidRDefault="00A1144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31</w:t>
            </w:r>
            <w:r w:rsidR="00C66A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24</w:t>
            </w:r>
            <w:r w:rsidR="009A2A5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,6</w:t>
            </w:r>
          </w:p>
        </w:tc>
      </w:tr>
      <w:tr w:rsidR="00712D2C" w:rsidRPr="00712D2C" w14:paraId="2C888AA6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36D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Муниципальная программа «Развитие культуры»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C17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8908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BE20C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D3F6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0600000000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7021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8808E" w14:textId="2E29C4DE" w:rsidR="00712D2C" w:rsidRPr="00712D2C" w:rsidRDefault="00FD31F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2971,6</w:t>
            </w:r>
          </w:p>
        </w:tc>
      </w:tr>
      <w:tr w:rsidR="00712D2C" w:rsidRPr="00712D2C" w14:paraId="1BC05F70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CB97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централизованной клубной системы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05B2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D4D1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3338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BFF5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0610000000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02CF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8B5BA" w14:textId="1F6F3F4E" w:rsidR="00712D2C" w:rsidRPr="00712D2C" w:rsidRDefault="00B31FBA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880,1</w:t>
            </w:r>
          </w:p>
        </w:tc>
      </w:tr>
      <w:tr w:rsidR="00712D2C" w:rsidRPr="00712D2C" w14:paraId="4F904142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0E6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45AE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BDEA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9A09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24DF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0610500590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5F4C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BDCBD" w14:textId="18787274" w:rsidR="00712D2C" w:rsidRPr="00712D2C" w:rsidRDefault="00B31FBA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880,1</w:t>
            </w:r>
          </w:p>
        </w:tc>
      </w:tr>
      <w:tr w:rsidR="00712D2C" w:rsidRPr="00712D2C" w14:paraId="4AD89EFA" w14:textId="77777777" w:rsidTr="00982051">
        <w:trPr>
          <w:trHeight w:val="1226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71E4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2DC4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19128E73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77EF87D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3B3C7BC2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4A42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A74D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20611B9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486B841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7F85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0610500590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011F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D9561" w14:textId="66EC7E8B" w:rsidR="00712D2C" w:rsidRPr="00712D2C" w:rsidRDefault="00B31FBA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880,1</w:t>
            </w:r>
          </w:p>
        </w:tc>
      </w:tr>
      <w:tr w:rsidR="00FA6435" w:rsidRPr="00712D2C" w14:paraId="3C9D61D3" w14:textId="77777777" w:rsidTr="00982051">
        <w:trPr>
          <w:trHeight w:val="1226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C017" w14:textId="7CA916C6" w:rsidR="00FA6435" w:rsidRPr="00712D2C" w:rsidRDefault="00FA6435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6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Поэтапное повышение уровня средней заработной платы работников муниципальных учреждений Краснодарского края в целях выполнения указов Президента Российской Федерации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1EC6" w14:textId="3FBAC950" w:rsidR="00FA6435" w:rsidRPr="00712D2C" w:rsidRDefault="00FA6435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08BC4" w14:textId="0A9B77DE" w:rsidR="00FA6435" w:rsidRPr="00712D2C" w:rsidRDefault="00FA6435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E9F2A" w14:textId="33D60966" w:rsidR="00FA6435" w:rsidRPr="00712D2C" w:rsidRDefault="00FA6435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CFA9A" w14:textId="0F3BA8F9" w:rsidR="00FA6435" w:rsidRPr="00FA6435" w:rsidRDefault="00FA6435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06105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6D8F6" w14:textId="0AA16FA3" w:rsidR="00FA6435" w:rsidRPr="00712D2C" w:rsidRDefault="00FA6435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E2851" w14:textId="6ABF9B74" w:rsidR="00FA6435" w:rsidRPr="00712D2C" w:rsidRDefault="009A2A5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1509,5</w:t>
            </w:r>
          </w:p>
        </w:tc>
      </w:tr>
      <w:tr w:rsidR="00FA6435" w:rsidRPr="00712D2C" w14:paraId="444C007B" w14:textId="77777777" w:rsidTr="00982051">
        <w:trPr>
          <w:trHeight w:val="1226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5DD2" w14:textId="4B71F211" w:rsidR="00FA6435" w:rsidRPr="00712D2C" w:rsidRDefault="00FA6435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FA02" w14:textId="2243028D" w:rsidR="00FA6435" w:rsidRPr="00712D2C" w:rsidRDefault="00FA6435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F0BD4" w14:textId="5A114E69" w:rsidR="00FA6435" w:rsidRPr="00712D2C" w:rsidRDefault="00FA6435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57A1D" w14:textId="6762803A" w:rsidR="00FA6435" w:rsidRPr="00712D2C" w:rsidRDefault="00FA6435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A89EB" w14:textId="24628DC5" w:rsidR="00FA6435" w:rsidRPr="00712D2C" w:rsidRDefault="00FA6435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06105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9DEFB" w14:textId="7AE0D83D" w:rsidR="00FA6435" w:rsidRPr="00712D2C" w:rsidRDefault="00FA6435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BF828" w14:textId="488660A7" w:rsidR="00FA6435" w:rsidRPr="00712D2C" w:rsidRDefault="00BD7E2D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9A2A5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09,5</w:t>
            </w:r>
          </w:p>
        </w:tc>
      </w:tr>
      <w:tr w:rsidR="003C0D13" w:rsidRPr="00712D2C" w14:paraId="12B9EE62" w14:textId="77777777" w:rsidTr="00982051">
        <w:trPr>
          <w:trHeight w:val="1226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2451" w14:textId="3BC47734" w:rsidR="003C0D13" w:rsidRPr="00712D2C" w:rsidRDefault="003C0D13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0D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в сфере сохранения и развития культуры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2A4B" w14:textId="06A01E2B" w:rsidR="003C0D13" w:rsidRDefault="003C0D13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84441" w14:textId="11FC4B4E" w:rsidR="003C0D13" w:rsidRDefault="003C0D13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F569E" w14:textId="686F3FE6" w:rsidR="003C0D13" w:rsidRDefault="003C0D1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ABF8C" w14:textId="39A2C328" w:rsidR="003C0D13" w:rsidRDefault="003C0D1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0610510550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310A9" w14:textId="77777777" w:rsidR="003C0D13" w:rsidRDefault="003C0D1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30315" w14:textId="7E3CA3F7" w:rsidR="003C0D13" w:rsidRDefault="00B31FBA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81,0</w:t>
            </w:r>
          </w:p>
        </w:tc>
      </w:tr>
      <w:tr w:rsidR="003C0D13" w:rsidRPr="00712D2C" w14:paraId="0410D54D" w14:textId="77777777" w:rsidTr="00982051">
        <w:trPr>
          <w:trHeight w:val="1226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4FDC" w14:textId="78D37FB1" w:rsidR="003C0D13" w:rsidRPr="003C0D13" w:rsidRDefault="003C0D13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0D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8D9A" w14:textId="17E02D77" w:rsidR="003C0D13" w:rsidRDefault="003C0D13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32F41" w14:textId="53C50ABB" w:rsidR="003C0D13" w:rsidRDefault="003C0D13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89013" w14:textId="40288419" w:rsidR="003C0D13" w:rsidRDefault="003C0D1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C2356" w14:textId="15B40606" w:rsidR="003C0D13" w:rsidRDefault="003C0D1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0610510550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46C96" w14:textId="386EF726" w:rsidR="003C0D13" w:rsidRDefault="003C0D1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6A83C" w14:textId="6CAD679F" w:rsidR="003C0D13" w:rsidRDefault="003C0D1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65,0</w:t>
            </w:r>
          </w:p>
        </w:tc>
      </w:tr>
      <w:tr w:rsidR="003C0D13" w:rsidRPr="00712D2C" w14:paraId="11F356EF" w14:textId="77777777" w:rsidTr="00982051">
        <w:trPr>
          <w:trHeight w:val="1226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11D7" w14:textId="64F4EAFE" w:rsidR="003C0D13" w:rsidRPr="003C0D13" w:rsidRDefault="003C0D13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0D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2CA9" w14:textId="3776E7BB" w:rsidR="003C0D13" w:rsidRDefault="003C0D13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33B24" w14:textId="347D4836" w:rsidR="003C0D13" w:rsidRDefault="003C0D13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0B5B5" w14:textId="786781CC" w:rsidR="003C0D13" w:rsidRDefault="003C0D1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7D499" w14:textId="084AE83F" w:rsidR="003C0D13" w:rsidRDefault="003C0D1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0610510550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39E04" w14:textId="3A5097AE" w:rsidR="003C0D13" w:rsidRDefault="003C0D13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1CE48" w14:textId="4C6233C7" w:rsidR="003C0D13" w:rsidRDefault="00B31FBA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16,0</w:t>
            </w:r>
          </w:p>
        </w:tc>
      </w:tr>
      <w:tr w:rsidR="00B5590B" w:rsidRPr="00712D2C" w14:paraId="518248DB" w14:textId="77777777" w:rsidTr="00982051">
        <w:trPr>
          <w:trHeight w:val="1226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FDD4" w14:textId="6E600371" w:rsidR="00B5590B" w:rsidRPr="003C0D13" w:rsidRDefault="00B5590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на дополнительную помощь местным бюджетам для решения социально значимых вопросов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ACCB" w14:textId="3D86CD85" w:rsidR="00B5590B" w:rsidRDefault="00B5590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0CE79" w14:textId="181B2CE4" w:rsidR="00B5590B" w:rsidRDefault="00B5590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DD2EC" w14:textId="42AADF93" w:rsidR="00B5590B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16ED7" w14:textId="1EADFAC1" w:rsidR="00B5590B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0610560050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61667" w14:textId="77777777" w:rsidR="00B5590B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667A0" w14:textId="14E36BBF" w:rsidR="00B5590B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300,0</w:t>
            </w:r>
          </w:p>
        </w:tc>
      </w:tr>
      <w:tr w:rsidR="00B5590B" w:rsidRPr="00712D2C" w14:paraId="649811FB" w14:textId="77777777" w:rsidTr="00982051">
        <w:trPr>
          <w:trHeight w:val="1226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2A3E" w14:textId="442807EE" w:rsidR="00B5590B" w:rsidRPr="003C0D13" w:rsidRDefault="00B5590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951D" w14:textId="20898C4B" w:rsidR="00B5590B" w:rsidRDefault="00B5590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47ED6" w14:textId="108FFBF2" w:rsidR="00B5590B" w:rsidRDefault="00B5590B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2909D" w14:textId="54C7C688" w:rsidR="00B5590B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2ABB5" w14:textId="5FF9EE0A" w:rsidR="00B5590B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0610560050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1FBF9" w14:textId="64453C24" w:rsidR="00B5590B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C424C" w14:textId="60B6BA92" w:rsidR="00B5590B" w:rsidRDefault="00B5590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300,0</w:t>
            </w:r>
          </w:p>
        </w:tc>
      </w:tr>
      <w:tr w:rsidR="00712D2C" w:rsidRPr="00712D2C" w14:paraId="22B0B35A" w14:textId="77777777" w:rsidTr="00982051">
        <w:trPr>
          <w:trHeight w:val="842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CA1B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в сфере сохранения и развития культуры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4D6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D30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35C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717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0610810550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5EA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517C" w14:textId="7CAFDDF1" w:rsidR="00712D2C" w:rsidRPr="00712D2C" w:rsidRDefault="00C66A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201,0</w:t>
            </w:r>
          </w:p>
        </w:tc>
      </w:tr>
      <w:tr w:rsidR="00712D2C" w:rsidRPr="00712D2C" w14:paraId="6B65F58F" w14:textId="77777777" w:rsidTr="00982051">
        <w:trPr>
          <w:trHeight w:val="1226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4B1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0242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615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056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D5C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0610810550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DDD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D4A0" w14:textId="67A5E124" w:rsidR="00712D2C" w:rsidRPr="00712D2C" w:rsidRDefault="00C66A6E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201,0</w:t>
            </w:r>
          </w:p>
        </w:tc>
      </w:tr>
      <w:tr w:rsidR="00FA6435" w:rsidRPr="00712D2C" w14:paraId="7E8F6292" w14:textId="77777777" w:rsidTr="00982051">
        <w:trPr>
          <w:trHeight w:val="1226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40F9" w14:textId="46DFDD3C" w:rsidR="00FA6435" w:rsidRPr="00712D2C" w:rsidRDefault="00FA6435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6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Сохранение, использование и популяризация объектов культурного наследия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5D43" w14:textId="4BCA542D" w:rsidR="00FA6435" w:rsidRPr="00712D2C" w:rsidRDefault="00FA6435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8DC9" w14:textId="6A0F132C" w:rsidR="00FA6435" w:rsidRPr="00712D2C" w:rsidRDefault="00FA6435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2591" w14:textId="6C62F455" w:rsidR="00FA6435" w:rsidRPr="00712D2C" w:rsidRDefault="00FA6435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2BCD" w14:textId="1D77BA7F" w:rsidR="00FA6435" w:rsidRPr="00712D2C" w:rsidRDefault="00FA6435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5310010630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48B1" w14:textId="77777777" w:rsidR="00FA6435" w:rsidRPr="00712D2C" w:rsidRDefault="00FA6435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7363" w14:textId="36D5E776" w:rsidR="00FA6435" w:rsidRPr="00712D2C" w:rsidRDefault="00C974C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  <w:r w:rsidR="00FA6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</w:tr>
      <w:tr w:rsidR="00FA6435" w:rsidRPr="00712D2C" w14:paraId="6AE3A115" w14:textId="77777777" w:rsidTr="00982051">
        <w:trPr>
          <w:trHeight w:val="1226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ED82" w14:textId="73A63DF5" w:rsidR="00FA6435" w:rsidRPr="00712D2C" w:rsidRDefault="00FA6435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5C16" w14:textId="419522FC" w:rsidR="00FA6435" w:rsidRPr="00712D2C" w:rsidRDefault="00FA6435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72E3" w14:textId="75E1A3ED" w:rsidR="00FA6435" w:rsidRPr="00712D2C" w:rsidRDefault="00FA6435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3F77" w14:textId="702C4694" w:rsidR="00FA6435" w:rsidRPr="00712D2C" w:rsidRDefault="00FA6435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9046" w14:textId="6C81AED5" w:rsidR="00FA6435" w:rsidRPr="00712D2C" w:rsidRDefault="00FA6435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5310010630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9151" w14:textId="7D774E19" w:rsidR="00FA6435" w:rsidRPr="00712D2C" w:rsidRDefault="00FA6435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99A1" w14:textId="5F7ED6B6" w:rsidR="00FA6435" w:rsidRPr="00712D2C" w:rsidRDefault="00C974C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  <w:r w:rsidR="00FA64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</w:tr>
      <w:tr w:rsidR="009A2A52" w:rsidRPr="00712D2C" w14:paraId="72DE02C8" w14:textId="77777777" w:rsidTr="00982051">
        <w:trPr>
          <w:trHeight w:val="1226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619E" w14:textId="6FE4F11F" w:rsidR="009A2A52" w:rsidRPr="00712D2C" w:rsidRDefault="009A2A52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муниципальным имуществом, связанное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D6D1" w14:textId="5BFDBE24" w:rsidR="009A2A52" w:rsidRDefault="009A2A52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09D6" w14:textId="7AE8D5FC" w:rsidR="009A2A52" w:rsidRDefault="009A2A5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1E99" w14:textId="5401C980" w:rsidR="009A2A52" w:rsidRDefault="009A2A5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B4D7" w14:textId="04E05AB5" w:rsidR="009A2A52" w:rsidRDefault="009A2A5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5310010070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6D1B" w14:textId="77777777" w:rsidR="009A2A52" w:rsidRDefault="009A2A5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65DA" w14:textId="024E0C6A" w:rsidR="009A2A52" w:rsidRDefault="00A1144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73</w:t>
            </w:r>
            <w:r w:rsidR="009A2A5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9A2A52" w:rsidRPr="00712D2C" w14:paraId="2242949C" w14:textId="77777777" w:rsidTr="00982051">
        <w:trPr>
          <w:trHeight w:val="1226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6949" w14:textId="7DBBADB9" w:rsidR="009A2A52" w:rsidRPr="00712D2C" w:rsidRDefault="009A2A52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0370" w14:textId="23C9F129" w:rsidR="009A2A52" w:rsidRDefault="009A2A52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CB82" w14:textId="3FEE579C" w:rsidR="009A2A52" w:rsidRDefault="009A2A5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22AE" w14:textId="69EF4C80" w:rsidR="009A2A52" w:rsidRDefault="009A2A5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28A1" w14:textId="16AD4753" w:rsidR="009A2A52" w:rsidRDefault="009A2A5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5310010070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83E6" w14:textId="2E0C1569" w:rsidR="009A2A52" w:rsidRDefault="009A2A5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FF78" w14:textId="397301AE" w:rsidR="009A2A52" w:rsidRDefault="00A1144B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73</w:t>
            </w:r>
            <w:r w:rsidR="009A2A5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1AFB59A6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5D78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9B6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7DF2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9598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D436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F7D5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851EA" w14:textId="0466A986" w:rsidR="00712D2C" w:rsidRPr="00712D2C" w:rsidRDefault="00FA6435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1</w:t>
            </w:r>
            <w:r w:rsidR="00310E82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2</w:t>
            </w:r>
            <w:r w:rsidR="00C66A6E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1262A70C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E67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A8A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FFB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86B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EAA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F02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8F5C" w14:textId="437246A2" w:rsidR="00712D2C" w:rsidRPr="00712D2C" w:rsidRDefault="00310E8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  <w:r w:rsidR="00C66A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676868F1" w14:textId="77777777" w:rsidTr="00982051">
        <w:trPr>
          <w:trHeight w:val="597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D0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Обеспечение деятельности администрации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A5F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177DB06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42F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19D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017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A43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F98D" w14:textId="5BF197E8" w:rsidR="00712D2C" w:rsidRPr="00712D2C" w:rsidRDefault="00310E8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  <w:r w:rsidR="00C66A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705D77C4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D3C6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Реализация муниципальных функций, связанных с муниципальным управлением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0DD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28A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4FB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9FB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5170000000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AB2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2306" w14:textId="2CEDE54E" w:rsidR="00712D2C" w:rsidRPr="00712D2C" w:rsidRDefault="00310E8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  <w:r w:rsidR="00C66A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230DCCFC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8B32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Доплата к пенсиям муниципальных служащих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D3B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98B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E67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6DB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5170010030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504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B558" w14:textId="07563EFC" w:rsidR="00712D2C" w:rsidRPr="00712D2C" w:rsidRDefault="00310E8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  <w:r w:rsidR="00C66A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725300BE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951E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9B3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FF8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906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4EE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5170010030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CAF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4829" w14:textId="762D7BCA" w:rsidR="00712D2C" w:rsidRPr="00712D2C" w:rsidRDefault="00310E8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  <w:r w:rsidR="00C66A6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3BE0A839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6D8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0BF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E66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53D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199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29D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0118" w14:textId="022FE1BC" w:rsidR="00712D2C" w:rsidRPr="00712D2C" w:rsidRDefault="00FA6435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  <w:r w:rsidR="00C974C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37081B64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5685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«Формирование условий для духовно-нравственного развития граждан»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E8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86F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9EB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EA8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6C3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9460" w14:textId="7B4D9888" w:rsidR="00712D2C" w:rsidRPr="00712D2C" w:rsidRDefault="00FA6435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  <w:r w:rsidR="00C974C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17C87FBF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901D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78A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BF5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047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0D3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E0F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97EF" w14:textId="6867A0AC" w:rsidR="00712D2C" w:rsidRPr="00712D2C" w:rsidRDefault="00FA6435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  <w:r w:rsidR="00C974C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103FA098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86A7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53F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E7E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755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5E1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1210010590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E61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6BAE" w14:textId="1085E8FF" w:rsidR="00712D2C" w:rsidRPr="00712D2C" w:rsidRDefault="00FA6435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  <w:r w:rsidR="00C974C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13C7B0C5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AB67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737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AA5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0E2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3D3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1210010590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7C2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FD70" w14:textId="7ACDFC26" w:rsidR="00712D2C" w:rsidRPr="00712D2C" w:rsidRDefault="00FA6435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  <w:r w:rsidR="00C974C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</w:t>
            </w:r>
            <w:r w:rsidR="00712D2C"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0B365C8B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2B7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588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  <w:p w14:paraId="5981222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8670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6144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47DE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EAA6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D41E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50,0</w:t>
            </w:r>
          </w:p>
        </w:tc>
      </w:tr>
      <w:tr w:rsidR="00712D2C" w:rsidRPr="00712D2C" w14:paraId="73E36F36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EC41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Массовый спорт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5674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55A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429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1BF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3B7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E38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</w:tr>
      <w:tr w:rsidR="00712D2C" w:rsidRPr="00712D2C" w14:paraId="6D22BA29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6665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Обеспечение деятельности администраций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339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10970E4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0E0BC59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C94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F62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A50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271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EC9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</w:tr>
      <w:tr w:rsidR="00712D2C" w:rsidRPr="00712D2C" w14:paraId="778D33BB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B35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Обеспечение функций администраций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524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F5D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16D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18F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791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5EC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</w:tr>
      <w:tr w:rsidR="00712D2C" w:rsidRPr="00712D2C" w14:paraId="19C5D89D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856A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Мероприятия в области физической культуры и спорта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36B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05F499B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13B8F04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602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B73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C82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5110010570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3E2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3A4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</w:tr>
      <w:tr w:rsidR="00712D2C" w:rsidRPr="00712D2C" w14:paraId="133F1865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CD8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CE9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BF4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295B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74D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5110010570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C58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DEC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</w:tr>
      <w:tr w:rsidR="00712D2C" w:rsidRPr="00712D2C" w14:paraId="677B2192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9DD3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Средства массовой информации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9E44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  <w:p w14:paraId="475A5EDC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5F4B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8EAD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5168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E71F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6F5A9" w14:textId="2CB55BBE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1</w:t>
            </w:r>
            <w:r w:rsidR="009A2A52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6</w:t>
            </w:r>
            <w:r w:rsidR="00C974C2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7</w:t>
            </w:r>
            <w:r w:rsidRPr="00712D2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330DC467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BB52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3E7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108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045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A75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7200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5454" w14:textId="7F7D069E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9A2A5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  <w:r w:rsidR="00C974C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6062BB0B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6B8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Муниципальная программа «Информационное общество Михайловского сельского поселения»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DD4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979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FDD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BD2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724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FF15" w14:textId="48272700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9A2A5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  <w:r w:rsidR="00C974C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4AF64C81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7CEC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Информационное обеспечение и сопровождение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411A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5457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7BE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0EC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DB8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D82E" w14:textId="01765CAD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9A2A5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  <w:r w:rsidR="00C974C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721178DE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CB0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Информационное обеспечение деятельности администрации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AC8C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3FC5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11ED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952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1510010600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E7A9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FB9C" w14:textId="5CCA7FB5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9A2A5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  <w:r w:rsidR="00C974C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  <w:tr w:rsidR="00712D2C" w:rsidRPr="00712D2C" w14:paraId="65086C85" w14:textId="77777777" w:rsidTr="00982051"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DDC1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E764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BC98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082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BB4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1510010600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7D12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FE4C" w14:textId="05DC7849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9A2A5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  <w:r w:rsidR="00C974C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,0</w:t>
            </w:r>
          </w:p>
        </w:tc>
      </w:tr>
    </w:tbl>
    <w:p w14:paraId="5559662A" w14:textId="77777777" w:rsidR="00C974C2" w:rsidRDefault="00C974C2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941A034" w14:textId="39037983" w:rsidR="00FA6435" w:rsidRDefault="00712D2C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Начальник финансового отдела                                                 </w:t>
      </w:r>
      <w:proofErr w:type="spellStart"/>
      <w:r w:rsidRPr="00712D2C">
        <w:rPr>
          <w:rFonts w:ascii="Times New Roman" w:eastAsia="Times New Roman" w:hAnsi="Times New Roman" w:cs="Times New Roman"/>
          <w:sz w:val="28"/>
          <w:szCs w:val="20"/>
          <w:lang w:eastAsia="ru-RU"/>
        </w:rPr>
        <w:t>Л.В.Сорокин</w:t>
      </w:r>
      <w:r w:rsidR="00017A03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proofErr w:type="spellEnd"/>
    </w:p>
    <w:p w14:paraId="2739A505" w14:textId="0B98A758" w:rsidR="00FA6435" w:rsidRDefault="00FA6435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A58824E" w14:textId="308BD20A" w:rsidR="005C56DC" w:rsidRDefault="005C56DC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F058C17" w14:textId="6613C391" w:rsidR="005C56DC" w:rsidRDefault="005C56DC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F427B8D" w14:textId="548A9CF3" w:rsidR="00C974C2" w:rsidRDefault="00C974C2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4B3F01D" w14:textId="660F8091" w:rsidR="00C974C2" w:rsidRDefault="00C974C2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BC43A6D" w14:textId="32025C30" w:rsidR="00C974C2" w:rsidRDefault="00C974C2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F976931" w14:textId="0EAB48C8" w:rsidR="00C974C2" w:rsidRDefault="00C974C2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C13DB2D" w14:textId="00CC21DF" w:rsidR="00C974C2" w:rsidRDefault="00C974C2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23C174B" w14:textId="46566353" w:rsidR="00C974C2" w:rsidRDefault="00C974C2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B2D4CA4" w14:textId="13E21DE0" w:rsidR="00C974C2" w:rsidRDefault="00C974C2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4A0DC3C" w14:textId="09DC46E4" w:rsidR="00C974C2" w:rsidRDefault="00C974C2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2984B1A" w14:textId="07862015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F896DDE" w14:textId="1648A5E2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C108678" w14:textId="2103B2B7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5EBD98B" w14:textId="640572C6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011087F" w14:textId="687FBF8F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7E4BF79" w14:textId="6D92355C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D15F14D" w14:textId="6DD6D995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6661553" w14:textId="754CF614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48950CF" w14:textId="42EDCC46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7C26050" w14:textId="36F5B075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A7F58B7" w14:textId="527B20A6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8A054AC" w14:textId="19DD388F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6CF72E8" w14:textId="6F780785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AC55FF7" w14:textId="30FF813D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50DDA66" w14:textId="0F8061B6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B3130C0" w14:textId="392800FB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EBA5EBF" w14:textId="5ED19CC0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A776A03" w14:textId="422ABD05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CA2510A" w14:textId="7A0BDFDF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49855F0" w14:textId="5325AFA1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7CF8C5A" w14:textId="204842DF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F3A2740" w14:textId="77777777" w:rsidR="00B31FBA" w:rsidRDefault="00B31FBA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9682E24" w14:textId="77777777" w:rsidR="005C56DC" w:rsidRPr="00712D2C" w:rsidRDefault="005C56DC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2"/>
        <w:gridCol w:w="4723"/>
      </w:tblGrid>
      <w:tr w:rsidR="00712D2C" w:rsidRPr="00712D2C" w14:paraId="15D3844C" w14:textId="77777777" w:rsidTr="00FE71FB">
        <w:tc>
          <w:tcPr>
            <w:tcW w:w="4857" w:type="dxa"/>
          </w:tcPr>
          <w:p w14:paraId="664B8956" w14:textId="77777777" w:rsidR="00712D2C" w:rsidRP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57" w:type="dxa"/>
          </w:tcPr>
          <w:p w14:paraId="3EB38B96" w14:textId="38D72F5B" w:rsidR="00712D2C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 w:rsidR="007F3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решению Совета Михайловского сельского поселения Северского района </w:t>
            </w:r>
          </w:p>
          <w:p w14:paraId="7AE09C27" w14:textId="651C335F" w:rsidR="00712D2C" w:rsidRPr="003C0D13" w:rsidRDefault="00712D2C" w:rsidP="00712D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552E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F3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A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F3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</w:t>
            </w:r>
            <w:r w:rsidR="004D2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</w:t>
            </w:r>
            <w:r w:rsidR="007F3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</w:tr>
    </w:tbl>
    <w:p w14:paraId="1DD4BCAD" w14:textId="77777777" w:rsidR="00712D2C" w:rsidRPr="00712D2C" w:rsidRDefault="00712D2C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52"/>
        <w:gridCol w:w="4703"/>
      </w:tblGrid>
      <w:tr w:rsidR="00712D2C" w:rsidRPr="00712D2C" w14:paraId="3C8F5C57" w14:textId="77777777" w:rsidTr="00FE71FB">
        <w:tc>
          <w:tcPr>
            <w:tcW w:w="4788" w:type="dxa"/>
          </w:tcPr>
          <w:p w14:paraId="0556F64B" w14:textId="77777777" w:rsidR="00712D2C" w:rsidRPr="00712D2C" w:rsidRDefault="00712D2C" w:rsidP="00712D2C">
            <w:pPr>
              <w:spacing w:after="120"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3" w:type="dxa"/>
          </w:tcPr>
          <w:p w14:paraId="74334C9F" w14:textId="77777777" w:rsidR="00712D2C" w:rsidRPr="00712D2C" w:rsidRDefault="00712D2C" w:rsidP="00712D2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№ 9 к решению Совета Михайловского сельского поселения Северского района </w:t>
            </w:r>
          </w:p>
          <w:p w14:paraId="6F0F647F" w14:textId="77777777" w:rsidR="00712D2C" w:rsidRPr="00712D2C" w:rsidRDefault="00712D2C" w:rsidP="00712D2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28.12.2017 № 152</w:t>
            </w:r>
          </w:p>
        </w:tc>
      </w:tr>
    </w:tbl>
    <w:p w14:paraId="517C280D" w14:textId="77777777" w:rsidR="00712D2C" w:rsidRPr="00712D2C" w:rsidRDefault="00712D2C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196B31" w14:textId="77777777" w:rsidR="00712D2C" w:rsidRPr="00712D2C" w:rsidRDefault="00712D2C" w:rsidP="00712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Источники внутреннего финансирования дефицита </w:t>
      </w:r>
    </w:p>
    <w:p w14:paraId="213202EE" w14:textId="77777777" w:rsidR="00712D2C" w:rsidRPr="00712D2C" w:rsidRDefault="00712D2C" w:rsidP="00712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D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местного бюджета на 2018 год</w:t>
      </w:r>
    </w:p>
    <w:p w14:paraId="16A72CEB" w14:textId="77777777" w:rsidR="00712D2C" w:rsidRPr="00712D2C" w:rsidRDefault="00712D2C" w:rsidP="00712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162" w:type="dxa"/>
        <w:tblInd w:w="-808" w:type="dxa"/>
        <w:tblLook w:val="01E0" w:firstRow="1" w:lastRow="1" w:firstColumn="1" w:lastColumn="1" w:noHBand="0" w:noVBand="0"/>
      </w:tblPr>
      <w:tblGrid>
        <w:gridCol w:w="3616"/>
        <w:gridCol w:w="4776"/>
        <w:gridCol w:w="1770"/>
      </w:tblGrid>
      <w:tr w:rsidR="00712D2C" w:rsidRPr="00712D2C" w14:paraId="0F4BF8F5" w14:textId="77777777" w:rsidTr="00FE71FB"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FFA6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Код бюджетной классификации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59B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Наименование групп, </w:t>
            </w:r>
            <w:proofErr w:type="gramStart"/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подгрупп,  статей</w:t>
            </w:r>
            <w:proofErr w:type="gramEnd"/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EC0F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712D2C" w:rsidRPr="00712D2C" w14:paraId="05EC73BE" w14:textId="77777777" w:rsidTr="00FE71FB"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8BFE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89EE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Источники внутреннего финансирования дефицита бюджета – всего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56A3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316189B3" w14:textId="49E0DC18" w:rsidR="00712D2C" w:rsidRPr="00712D2C" w:rsidRDefault="009A2A52" w:rsidP="00712D2C">
            <w:pPr>
              <w:tabs>
                <w:tab w:val="center" w:pos="777"/>
                <w:tab w:val="right" w:pos="15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7F3C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38A29F2A" w14:textId="77777777" w:rsidTr="00FE71FB"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0016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3173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BA01" w14:textId="77777777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D2C" w:rsidRPr="00712D2C" w14:paraId="01122211" w14:textId="77777777" w:rsidTr="00FE71FB"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F03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4AC9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E9B2" w14:textId="1601D7D4" w:rsidR="00712D2C" w:rsidRPr="00712D2C" w:rsidRDefault="009A2A5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F3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12D2C" w:rsidRPr="00712D2C" w14:paraId="56D9F5A1" w14:textId="77777777" w:rsidTr="00FE71FB"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95D5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D3F0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Увеличение остатков средств бюджета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6F12" w14:textId="6C1B09E8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9A2A52" w:rsidRPr="009A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7F3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  <w:r w:rsidR="009A2A52" w:rsidRPr="009A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,6</w:t>
            </w:r>
          </w:p>
        </w:tc>
      </w:tr>
      <w:tr w:rsidR="00712D2C" w:rsidRPr="00712D2C" w14:paraId="164DA77D" w14:textId="77777777" w:rsidTr="00FE71FB"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1781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000 01 05 02 00 00 0000 510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668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Увеличение прочих остатков средств бюджета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6CB8" w14:textId="12E8FEB1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9A2A52" w:rsidRPr="009A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7F3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  <w:r w:rsidR="009A2A52" w:rsidRPr="009A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,6</w:t>
            </w:r>
          </w:p>
        </w:tc>
      </w:tr>
      <w:tr w:rsidR="00712D2C" w:rsidRPr="00712D2C" w14:paraId="7FEBF8A9" w14:textId="77777777" w:rsidTr="00FE71FB"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1551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000 01 05 02 01 00 0000 510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9307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Увеличение </w:t>
            </w:r>
            <w:proofErr w:type="gramStart"/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прочих  остатков</w:t>
            </w:r>
            <w:proofErr w:type="gramEnd"/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денежных средств бюджета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3BC5" w14:textId="3FB50190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9A2A52" w:rsidRPr="009A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7F3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  <w:r w:rsidR="009A2A52" w:rsidRPr="009A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,6</w:t>
            </w:r>
          </w:p>
        </w:tc>
      </w:tr>
      <w:tr w:rsidR="00712D2C" w:rsidRPr="00712D2C" w14:paraId="3CD0DFD0" w14:textId="77777777" w:rsidTr="00FE71FB"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7497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000 </w:t>
            </w:r>
            <w:r w:rsidRPr="00712D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01 05 0201 10 0000 510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8ECF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Увеличение </w:t>
            </w:r>
            <w:proofErr w:type="gramStart"/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прочих  остатков</w:t>
            </w:r>
            <w:proofErr w:type="gramEnd"/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денежных средств бюджетов сельских поселений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7FC1" w14:textId="379E1C5E" w:rsidR="00712D2C" w:rsidRPr="00712D2C" w:rsidRDefault="00712D2C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9A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7F3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  <w:r w:rsidR="009A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,6</w:t>
            </w:r>
          </w:p>
        </w:tc>
      </w:tr>
      <w:tr w:rsidR="009A2A52" w:rsidRPr="00712D2C" w14:paraId="247606E3" w14:textId="77777777" w:rsidTr="00FE71FB"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FA17" w14:textId="77777777" w:rsidR="009A2A52" w:rsidRPr="00712D2C" w:rsidRDefault="009A2A52" w:rsidP="009A2A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21CA" w14:textId="77777777" w:rsidR="009A2A52" w:rsidRPr="00712D2C" w:rsidRDefault="009A2A52" w:rsidP="009A2A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Уменьшение остатков средств бюджета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2FA1" w14:textId="0459BA15" w:rsidR="009A2A52" w:rsidRPr="00051D22" w:rsidRDefault="009A2A52" w:rsidP="009A2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3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12621,6</w:t>
            </w:r>
          </w:p>
        </w:tc>
      </w:tr>
      <w:tr w:rsidR="009A2A52" w:rsidRPr="00712D2C" w14:paraId="5E89A28A" w14:textId="77777777" w:rsidTr="00FE71FB"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EC4F" w14:textId="77777777" w:rsidR="009A2A52" w:rsidRPr="00712D2C" w:rsidRDefault="009A2A52" w:rsidP="009A2A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000 01 05 02 00 00 0000 610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753B" w14:textId="77777777" w:rsidR="009A2A52" w:rsidRPr="00712D2C" w:rsidRDefault="009A2A52" w:rsidP="009A2A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Уменьшение прочих остатков средств бюджета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CCE" w14:textId="3B519F83" w:rsidR="009A2A52" w:rsidRPr="00051D22" w:rsidRDefault="009A2A52" w:rsidP="009A2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3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12621,6</w:t>
            </w:r>
          </w:p>
        </w:tc>
      </w:tr>
      <w:tr w:rsidR="009A2A52" w:rsidRPr="00712D2C" w14:paraId="1686D3A4" w14:textId="77777777" w:rsidTr="00FE71FB"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81D1" w14:textId="77777777" w:rsidR="009A2A52" w:rsidRPr="00712D2C" w:rsidRDefault="009A2A52" w:rsidP="009A2A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000 01 05 02 01 00 0000 610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082B" w14:textId="77777777" w:rsidR="009A2A52" w:rsidRPr="00712D2C" w:rsidRDefault="009A2A52" w:rsidP="009A2A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Уменьшение прочих остатков денежных средств бюджета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19E9" w14:textId="3E37A403" w:rsidR="009A2A52" w:rsidRPr="00051D22" w:rsidRDefault="009A2A52" w:rsidP="009A2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3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12621,6</w:t>
            </w:r>
          </w:p>
        </w:tc>
      </w:tr>
      <w:tr w:rsidR="00712D2C" w:rsidRPr="00712D2C" w14:paraId="4E6B2226" w14:textId="77777777" w:rsidTr="00FE71FB"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05CE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000 01 05 02 01 10 0000 610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97C3" w14:textId="77777777" w:rsidR="00712D2C" w:rsidRPr="00712D2C" w:rsidRDefault="00712D2C" w:rsidP="00712D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12D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EB35" w14:textId="41A97364" w:rsidR="00712D2C" w:rsidRPr="00712D2C" w:rsidRDefault="009A2A52" w:rsidP="00712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12621,6</w:t>
            </w:r>
          </w:p>
        </w:tc>
      </w:tr>
    </w:tbl>
    <w:p w14:paraId="7269F289" w14:textId="1097B0A5" w:rsidR="00712D2C" w:rsidRPr="00712D2C" w:rsidRDefault="00712D2C" w:rsidP="00712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12D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Начальник финансового отдела                                                   </w:t>
      </w:r>
      <w:proofErr w:type="spellStart"/>
      <w:r w:rsidRPr="00712D2C">
        <w:rPr>
          <w:rFonts w:ascii="Times New Roman" w:eastAsia="Times New Roman" w:hAnsi="Times New Roman" w:cs="Times New Roman"/>
          <w:sz w:val="28"/>
          <w:szCs w:val="20"/>
          <w:lang w:eastAsia="ru-RU"/>
        </w:rPr>
        <w:t>Л.В.Сорокина</w:t>
      </w:r>
      <w:proofErr w:type="spellEnd"/>
    </w:p>
    <w:sectPr w:rsidR="00712D2C" w:rsidRPr="00712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2511540"/>
    <w:multiLevelType w:val="hybridMultilevel"/>
    <w:tmpl w:val="2CB8FB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E54D32"/>
    <w:multiLevelType w:val="hybridMultilevel"/>
    <w:tmpl w:val="B5587044"/>
    <w:lvl w:ilvl="0" w:tplc="7F3829E8">
      <w:start w:val="1"/>
      <w:numFmt w:val="decimal"/>
      <w:lvlText w:val="%1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E83A9E"/>
    <w:multiLevelType w:val="multilevel"/>
    <w:tmpl w:val="FE104430"/>
    <w:lvl w:ilvl="0">
      <w:start w:val="1"/>
      <w:numFmt w:val="decimal"/>
      <w:lvlText w:val="%1."/>
      <w:legacy w:legacy="1" w:legacySpace="0" w:legacyIndent="780"/>
      <w:lvlJc w:val="left"/>
      <w:pPr>
        <w:ind w:left="780" w:hanging="780"/>
      </w:pPr>
      <w:rPr>
        <w:rFonts w:cs="Times New Roman"/>
      </w:rPr>
    </w:lvl>
    <w:lvl w:ilvl="1">
      <w:start w:val="12"/>
      <w:numFmt w:val="decimal"/>
      <w:lvlText w:val="%1.%2."/>
      <w:legacy w:legacy="1" w:legacySpace="120" w:legacyIndent="720"/>
      <w:lvlJc w:val="left"/>
      <w:pPr>
        <w:ind w:left="1500" w:hanging="720"/>
      </w:pPr>
      <w:rPr>
        <w:rFonts w:cs="Times New Roman"/>
      </w:rPr>
    </w:lvl>
    <w:lvl w:ilvl="2">
      <w:start w:val="1"/>
      <w:numFmt w:val="decimal"/>
      <w:lvlText w:val="%1.%2.%3."/>
      <w:legacy w:legacy="1" w:legacySpace="120" w:legacyIndent="720"/>
      <w:lvlJc w:val="left"/>
      <w:pPr>
        <w:ind w:left="2220" w:hanging="720"/>
      </w:pPr>
      <w:rPr>
        <w:rFonts w:cs="Times New Roman"/>
      </w:rPr>
    </w:lvl>
    <w:lvl w:ilvl="3">
      <w:start w:val="1"/>
      <w:numFmt w:val="decimal"/>
      <w:lvlText w:val="%1.%2.%3.%4."/>
      <w:legacy w:legacy="1" w:legacySpace="120" w:legacyIndent="1080"/>
      <w:lvlJc w:val="left"/>
      <w:pPr>
        <w:ind w:left="3300" w:hanging="1080"/>
      </w:pPr>
      <w:rPr>
        <w:rFonts w:cs="Times New Roman"/>
      </w:r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4380" w:hanging="1080"/>
      </w:pPr>
      <w:rPr>
        <w:rFonts w:cs="Times New Roman"/>
      </w:rPr>
    </w:lvl>
    <w:lvl w:ilvl="5">
      <w:start w:val="1"/>
      <w:numFmt w:val="decimal"/>
      <w:lvlText w:val="%1.%2.%3.%4.%5.%6."/>
      <w:legacy w:legacy="1" w:legacySpace="120" w:legacyIndent="1440"/>
      <w:lvlJc w:val="left"/>
      <w:pPr>
        <w:ind w:left="5820" w:hanging="1440"/>
      </w:pPr>
      <w:rPr>
        <w:rFonts w:cs="Times New Roman"/>
      </w:rPr>
    </w:lvl>
    <w:lvl w:ilvl="6">
      <w:start w:val="1"/>
      <w:numFmt w:val="decimal"/>
      <w:lvlText w:val="%1.%2.%3.%4.%5.%6.%7."/>
      <w:legacy w:legacy="1" w:legacySpace="120" w:legacyIndent="1800"/>
      <w:lvlJc w:val="left"/>
      <w:pPr>
        <w:ind w:left="7620" w:hanging="1800"/>
      </w:pPr>
      <w:rPr>
        <w:rFonts w:cs="Times New Roman"/>
      </w:rPr>
    </w:lvl>
    <w:lvl w:ilvl="7">
      <w:start w:val="1"/>
      <w:numFmt w:val="decimal"/>
      <w:lvlText w:val="%1.%2.%3.%4.%5.%6.%7.%8."/>
      <w:legacy w:legacy="1" w:legacySpace="120" w:legacyIndent="1800"/>
      <w:lvlJc w:val="left"/>
      <w:pPr>
        <w:ind w:left="9420" w:hanging="1800"/>
      </w:pPr>
      <w:rPr>
        <w:rFonts w:cs="Times New Roman"/>
      </w:rPr>
    </w:lvl>
    <w:lvl w:ilvl="8">
      <w:start w:val="1"/>
      <w:numFmt w:val="decimal"/>
      <w:lvlText w:val="%1.%2.%3.%4.%5.%6.%7.%8.%9."/>
      <w:legacy w:legacy="1" w:legacySpace="120" w:legacyIndent="2160"/>
      <w:lvlJc w:val="left"/>
      <w:pPr>
        <w:ind w:left="11580" w:hanging="2160"/>
      </w:pPr>
      <w:rPr>
        <w:rFonts w:cs="Times New Roman"/>
      </w:rPr>
    </w:lvl>
  </w:abstractNum>
  <w:abstractNum w:abstractNumId="4" w15:restartNumberingAfterBreak="0">
    <w:nsid w:val="170F5E8D"/>
    <w:multiLevelType w:val="hybridMultilevel"/>
    <w:tmpl w:val="5F40A23A"/>
    <w:lvl w:ilvl="0" w:tplc="25B4E838">
      <w:start w:val="1"/>
      <w:numFmt w:val="decimal"/>
      <w:lvlText w:val="%1."/>
      <w:lvlJc w:val="left"/>
      <w:pPr>
        <w:ind w:left="103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5" w15:restartNumberingAfterBreak="0">
    <w:nsid w:val="1AF9680A"/>
    <w:multiLevelType w:val="multilevel"/>
    <w:tmpl w:val="4126AEB4"/>
    <w:lvl w:ilvl="0">
      <w:start w:val="1"/>
      <w:numFmt w:val="decimal"/>
      <w:lvlText w:val="%1."/>
      <w:legacy w:legacy="1" w:legacySpace="0" w:legacyIndent="780"/>
      <w:lvlJc w:val="left"/>
      <w:pPr>
        <w:ind w:left="780" w:hanging="780"/>
      </w:pPr>
      <w:rPr>
        <w:rFonts w:cs="Times New Roman"/>
      </w:rPr>
    </w:lvl>
    <w:lvl w:ilvl="1">
      <w:start w:val="12"/>
      <w:numFmt w:val="decimal"/>
      <w:lvlText w:val="%1.%2."/>
      <w:legacy w:legacy="1" w:legacySpace="120" w:legacyIndent="720"/>
      <w:lvlJc w:val="left"/>
      <w:pPr>
        <w:ind w:left="1500" w:hanging="720"/>
      </w:pPr>
      <w:rPr>
        <w:rFonts w:cs="Times New Roman"/>
      </w:rPr>
    </w:lvl>
    <w:lvl w:ilvl="2">
      <w:start w:val="1"/>
      <w:numFmt w:val="decimal"/>
      <w:lvlText w:val="%1.%2.%3."/>
      <w:legacy w:legacy="1" w:legacySpace="120" w:legacyIndent="720"/>
      <w:lvlJc w:val="left"/>
      <w:pPr>
        <w:ind w:left="2220" w:hanging="720"/>
      </w:pPr>
      <w:rPr>
        <w:rFonts w:cs="Times New Roman"/>
      </w:rPr>
    </w:lvl>
    <w:lvl w:ilvl="3">
      <w:start w:val="1"/>
      <w:numFmt w:val="decimal"/>
      <w:lvlText w:val="%1.%2.%3.%4."/>
      <w:legacy w:legacy="1" w:legacySpace="120" w:legacyIndent="1080"/>
      <w:lvlJc w:val="left"/>
      <w:pPr>
        <w:ind w:left="3300" w:hanging="1080"/>
      </w:pPr>
      <w:rPr>
        <w:rFonts w:cs="Times New Roman"/>
      </w:r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4380" w:hanging="1080"/>
      </w:pPr>
      <w:rPr>
        <w:rFonts w:cs="Times New Roman"/>
      </w:rPr>
    </w:lvl>
    <w:lvl w:ilvl="5">
      <w:start w:val="1"/>
      <w:numFmt w:val="decimal"/>
      <w:lvlText w:val="%1.%2.%3.%4.%5.%6."/>
      <w:legacy w:legacy="1" w:legacySpace="120" w:legacyIndent="1440"/>
      <w:lvlJc w:val="left"/>
      <w:pPr>
        <w:ind w:left="5820" w:hanging="1440"/>
      </w:pPr>
      <w:rPr>
        <w:rFonts w:cs="Times New Roman"/>
      </w:rPr>
    </w:lvl>
    <w:lvl w:ilvl="6">
      <w:start w:val="1"/>
      <w:numFmt w:val="decimal"/>
      <w:lvlText w:val="%1.%2.%3.%4.%5.%6.%7."/>
      <w:legacy w:legacy="1" w:legacySpace="120" w:legacyIndent="1800"/>
      <w:lvlJc w:val="left"/>
      <w:pPr>
        <w:ind w:left="7620" w:hanging="1800"/>
      </w:pPr>
      <w:rPr>
        <w:rFonts w:cs="Times New Roman"/>
      </w:rPr>
    </w:lvl>
    <w:lvl w:ilvl="7">
      <w:start w:val="1"/>
      <w:numFmt w:val="decimal"/>
      <w:lvlText w:val="%1.%2.%3.%4.%5.%6.%7.%8."/>
      <w:legacy w:legacy="1" w:legacySpace="120" w:legacyIndent="1800"/>
      <w:lvlJc w:val="left"/>
      <w:pPr>
        <w:ind w:left="9420" w:hanging="1800"/>
      </w:pPr>
      <w:rPr>
        <w:rFonts w:cs="Times New Roman"/>
      </w:rPr>
    </w:lvl>
    <w:lvl w:ilvl="8">
      <w:start w:val="1"/>
      <w:numFmt w:val="decimal"/>
      <w:lvlText w:val="%1.%2.%3.%4.%5.%6.%7.%8.%9."/>
      <w:legacy w:legacy="1" w:legacySpace="120" w:legacyIndent="2160"/>
      <w:lvlJc w:val="left"/>
      <w:pPr>
        <w:ind w:left="11580" w:hanging="2160"/>
      </w:pPr>
      <w:rPr>
        <w:rFonts w:cs="Times New Roman"/>
      </w:rPr>
    </w:lvl>
  </w:abstractNum>
  <w:abstractNum w:abstractNumId="6" w15:restartNumberingAfterBreak="0">
    <w:nsid w:val="1BF06AA9"/>
    <w:multiLevelType w:val="singleLevel"/>
    <w:tmpl w:val="4194245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1F61385"/>
    <w:multiLevelType w:val="singleLevel"/>
    <w:tmpl w:val="12247078"/>
    <w:lvl w:ilvl="0">
      <w:start w:val="1"/>
      <w:numFmt w:val="decimal"/>
      <w:lvlText w:val="%1."/>
      <w:legacy w:legacy="1" w:legacySpace="0" w:legacyIndent="1080"/>
      <w:lvlJc w:val="left"/>
      <w:pPr>
        <w:ind w:left="1800" w:hanging="1080"/>
      </w:pPr>
      <w:rPr>
        <w:rFonts w:cs="Times New Roman"/>
      </w:rPr>
    </w:lvl>
  </w:abstractNum>
  <w:abstractNum w:abstractNumId="8" w15:restartNumberingAfterBreak="0">
    <w:nsid w:val="2C474DB1"/>
    <w:multiLevelType w:val="singleLevel"/>
    <w:tmpl w:val="8EE8CC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2702C2D"/>
    <w:multiLevelType w:val="multilevel"/>
    <w:tmpl w:val="10784E0A"/>
    <w:lvl w:ilvl="0">
      <w:start w:val="1"/>
      <w:numFmt w:val="decimal"/>
      <w:lvlText w:val="%1."/>
      <w:lvlJc w:val="left"/>
      <w:pPr>
        <w:tabs>
          <w:tab w:val="num" w:pos="402"/>
        </w:tabs>
        <w:ind w:left="402" w:hanging="402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03"/>
        </w:tabs>
        <w:ind w:left="100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29"/>
        </w:tabs>
        <w:ind w:left="192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98"/>
        </w:tabs>
        <w:ind w:left="349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cs="Times New Roman" w:hint="default"/>
      </w:rPr>
    </w:lvl>
  </w:abstractNum>
  <w:abstractNum w:abstractNumId="10" w15:restartNumberingAfterBreak="0">
    <w:nsid w:val="4A3E6575"/>
    <w:multiLevelType w:val="hybridMultilevel"/>
    <w:tmpl w:val="326E031A"/>
    <w:lvl w:ilvl="0" w:tplc="E63C23D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66022258"/>
    <w:multiLevelType w:val="multilevel"/>
    <w:tmpl w:val="61080CCE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40"/>
        </w:tabs>
        <w:ind w:left="47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20"/>
        </w:tabs>
        <w:ind w:left="5520" w:hanging="2160"/>
      </w:pPr>
      <w:rPr>
        <w:rFonts w:cs="Times New Roman" w:hint="default"/>
      </w:rPr>
    </w:lvl>
  </w:abstractNum>
  <w:abstractNum w:abstractNumId="12" w15:restartNumberingAfterBreak="0">
    <w:nsid w:val="6E934835"/>
    <w:multiLevelType w:val="singleLevel"/>
    <w:tmpl w:val="A5787548"/>
    <w:lvl w:ilvl="0"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hint="default"/>
      </w:rPr>
    </w:lvl>
  </w:abstractNum>
  <w:abstractNum w:abstractNumId="13" w15:restartNumberingAfterBreak="0">
    <w:nsid w:val="712E457D"/>
    <w:multiLevelType w:val="multilevel"/>
    <w:tmpl w:val="10528880"/>
    <w:lvl w:ilvl="0">
      <w:start w:val="1"/>
      <w:numFmt w:val="decimal"/>
      <w:lvlText w:val="%1."/>
      <w:legacy w:legacy="1" w:legacySpace="0" w:legacyIndent="780"/>
      <w:lvlJc w:val="left"/>
      <w:pPr>
        <w:ind w:left="780" w:hanging="780"/>
      </w:pPr>
      <w:rPr>
        <w:rFonts w:cs="Times New Roman"/>
      </w:rPr>
    </w:lvl>
    <w:lvl w:ilvl="1">
      <w:start w:val="12"/>
      <w:numFmt w:val="decimal"/>
      <w:lvlText w:val="%1.%2."/>
      <w:legacy w:legacy="1" w:legacySpace="120" w:legacyIndent="720"/>
      <w:lvlJc w:val="left"/>
      <w:pPr>
        <w:ind w:left="1500" w:hanging="720"/>
      </w:pPr>
      <w:rPr>
        <w:rFonts w:cs="Times New Roman"/>
      </w:rPr>
    </w:lvl>
    <w:lvl w:ilvl="2">
      <w:start w:val="1"/>
      <w:numFmt w:val="decimal"/>
      <w:lvlText w:val="%1.%2.%3."/>
      <w:legacy w:legacy="1" w:legacySpace="120" w:legacyIndent="720"/>
      <w:lvlJc w:val="left"/>
      <w:pPr>
        <w:ind w:left="2220" w:hanging="720"/>
      </w:pPr>
      <w:rPr>
        <w:rFonts w:cs="Times New Roman"/>
      </w:rPr>
    </w:lvl>
    <w:lvl w:ilvl="3">
      <w:start w:val="1"/>
      <w:numFmt w:val="decimal"/>
      <w:lvlText w:val="%1.%2.%3.%4."/>
      <w:legacy w:legacy="1" w:legacySpace="120" w:legacyIndent="1080"/>
      <w:lvlJc w:val="left"/>
      <w:pPr>
        <w:ind w:left="3300" w:hanging="1080"/>
      </w:pPr>
      <w:rPr>
        <w:rFonts w:cs="Times New Roman"/>
      </w:r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4380" w:hanging="1080"/>
      </w:pPr>
      <w:rPr>
        <w:rFonts w:cs="Times New Roman"/>
      </w:rPr>
    </w:lvl>
    <w:lvl w:ilvl="5">
      <w:start w:val="1"/>
      <w:numFmt w:val="decimal"/>
      <w:lvlText w:val="%1.%2.%3.%4.%5.%6."/>
      <w:legacy w:legacy="1" w:legacySpace="120" w:legacyIndent="1440"/>
      <w:lvlJc w:val="left"/>
      <w:pPr>
        <w:ind w:left="5820" w:hanging="1440"/>
      </w:pPr>
      <w:rPr>
        <w:rFonts w:cs="Times New Roman"/>
      </w:rPr>
    </w:lvl>
    <w:lvl w:ilvl="6">
      <w:start w:val="1"/>
      <w:numFmt w:val="decimal"/>
      <w:lvlText w:val="%1.%2.%3.%4.%5.%6.%7."/>
      <w:legacy w:legacy="1" w:legacySpace="120" w:legacyIndent="1800"/>
      <w:lvlJc w:val="left"/>
      <w:pPr>
        <w:ind w:left="7620" w:hanging="1800"/>
      </w:pPr>
      <w:rPr>
        <w:rFonts w:cs="Times New Roman"/>
      </w:rPr>
    </w:lvl>
    <w:lvl w:ilvl="7">
      <w:start w:val="1"/>
      <w:numFmt w:val="decimal"/>
      <w:lvlText w:val="%1.%2.%3.%4.%5.%6.%7.%8."/>
      <w:legacy w:legacy="1" w:legacySpace="120" w:legacyIndent="1800"/>
      <w:lvlJc w:val="left"/>
      <w:pPr>
        <w:ind w:left="9420" w:hanging="1800"/>
      </w:pPr>
      <w:rPr>
        <w:rFonts w:cs="Times New Roman"/>
      </w:rPr>
    </w:lvl>
    <w:lvl w:ilvl="8">
      <w:start w:val="1"/>
      <w:numFmt w:val="decimal"/>
      <w:lvlText w:val="%1.%2.%3.%4.%5.%6.%7.%8.%9."/>
      <w:legacy w:legacy="1" w:legacySpace="120" w:legacyIndent="2160"/>
      <w:lvlJc w:val="left"/>
      <w:pPr>
        <w:ind w:left="11580" w:hanging="2160"/>
      </w:pPr>
      <w:rPr>
        <w:rFonts w:cs="Times New Roman"/>
      </w:rPr>
    </w:lvl>
  </w:abstractNum>
  <w:abstractNum w:abstractNumId="14" w15:restartNumberingAfterBreak="0">
    <w:nsid w:val="763F204F"/>
    <w:multiLevelType w:val="hybridMultilevel"/>
    <w:tmpl w:val="CE981176"/>
    <w:lvl w:ilvl="0" w:tplc="7BAAB38E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  <w:lvlOverride w:ilvl="0">
      <w:lvl w:ilvl="0">
        <w:start w:val="34"/>
        <w:numFmt w:val="bullet"/>
        <w:lvlText w:val="-"/>
        <w:legacy w:legacy="1" w:legacySpace="0" w:legacyIndent="1080"/>
        <w:lvlJc w:val="left"/>
        <w:pPr>
          <w:ind w:left="1800" w:hanging="1080"/>
        </w:pPr>
      </w:lvl>
    </w:lvlOverride>
  </w:num>
  <w:num w:numId="3">
    <w:abstractNumId w:val="6"/>
  </w:num>
  <w:num w:numId="4">
    <w:abstractNumId w:val="12"/>
  </w:num>
  <w:num w:numId="5">
    <w:abstractNumId w:val="5"/>
  </w:num>
  <w:num w:numId="6">
    <w:abstractNumId w:val="13"/>
  </w:num>
  <w:num w:numId="7">
    <w:abstractNumId w:val="3"/>
  </w:num>
  <w:num w:numId="8">
    <w:abstractNumId w:val="0"/>
    <w:lvlOverride w:ilvl="0">
      <w:lvl w:ilvl="0">
        <w:start w:val="3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9"/>
  </w:num>
  <w:num w:numId="10">
    <w:abstractNumId w:val="11"/>
  </w:num>
  <w:num w:numId="11">
    <w:abstractNumId w:val="8"/>
  </w:num>
  <w:num w:numId="12">
    <w:abstractNumId w:val="4"/>
  </w:num>
  <w:num w:numId="13">
    <w:abstractNumId w:val="10"/>
  </w:num>
  <w:num w:numId="14">
    <w:abstractNumId w:val="1"/>
  </w:num>
  <w:num w:numId="15">
    <w:abstractNumId w:val="2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DBC"/>
    <w:rsid w:val="00017A03"/>
    <w:rsid w:val="00051D22"/>
    <w:rsid w:val="00092F2A"/>
    <w:rsid w:val="001307F3"/>
    <w:rsid w:val="00165506"/>
    <w:rsid w:val="001829DA"/>
    <w:rsid w:val="00184CC1"/>
    <w:rsid w:val="001B0244"/>
    <w:rsid w:val="001B6D48"/>
    <w:rsid w:val="001E48C8"/>
    <w:rsid w:val="0024615F"/>
    <w:rsid w:val="00310E82"/>
    <w:rsid w:val="00360156"/>
    <w:rsid w:val="00363819"/>
    <w:rsid w:val="003C0D13"/>
    <w:rsid w:val="003C60B7"/>
    <w:rsid w:val="00405AC9"/>
    <w:rsid w:val="00427397"/>
    <w:rsid w:val="0049329B"/>
    <w:rsid w:val="004D2A9A"/>
    <w:rsid w:val="005000F1"/>
    <w:rsid w:val="005352B1"/>
    <w:rsid w:val="00552E46"/>
    <w:rsid w:val="00555274"/>
    <w:rsid w:val="005576D7"/>
    <w:rsid w:val="005C56DC"/>
    <w:rsid w:val="006278C7"/>
    <w:rsid w:val="00633809"/>
    <w:rsid w:val="00657EB2"/>
    <w:rsid w:val="006A63E7"/>
    <w:rsid w:val="006C1E4E"/>
    <w:rsid w:val="006D0FBC"/>
    <w:rsid w:val="006F4494"/>
    <w:rsid w:val="00712D2C"/>
    <w:rsid w:val="007A5790"/>
    <w:rsid w:val="007C2C58"/>
    <w:rsid w:val="007C41EB"/>
    <w:rsid w:val="007C75D6"/>
    <w:rsid w:val="007F3CB2"/>
    <w:rsid w:val="0080416F"/>
    <w:rsid w:val="00913582"/>
    <w:rsid w:val="00926876"/>
    <w:rsid w:val="009564BF"/>
    <w:rsid w:val="009777E2"/>
    <w:rsid w:val="00982051"/>
    <w:rsid w:val="009A2A52"/>
    <w:rsid w:val="009B781B"/>
    <w:rsid w:val="009F3390"/>
    <w:rsid w:val="00A0717C"/>
    <w:rsid w:val="00A1144B"/>
    <w:rsid w:val="00A237BB"/>
    <w:rsid w:val="00A4415B"/>
    <w:rsid w:val="00A759A0"/>
    <w:rsid w:val="00A93821"/>
    <w:rsid w:val="00AB11A9"/>
    <w:rsid w:val="00AE4B66"/>
    <w:rsid w:val="00B27B00"/>
    <w:rsid w:val="00B31FBA"/>
    <w:rsid w:val="00B5590B"/>
    <w:rsid w:val="00B8303B"/>
    <w:rsid w:val="00BA72A6"/>
    <w:rsid w:val="00BD7E2D"/>
    <w:rsid w:val="00C257D5"/>
    <w:rsid w:val="00C36416"/>
    <w:rsid w:val="00C4366E"/>
    <w:rsid w:val="00C509B2"/>
    <w:rsid w:val="00C639EC"/>
    <w:rsid w:val="00C66A6E"/>
    <w:rsid w:val="00C974C2"/>
    <w:rsid w:val="00CA7C00"/>
    <w:rsid w:val="00CB29F3"/>
    <w:rsid w:val="00CE775A"/>
    <w:rsid w:val="00D4280F"/>
    <w:rsid w:val="00D75991"/>
    <w:rsid w:val="00D86E9B"/>
    <w:rsid w:val="00DA513F"/>
    <w:rsid w:val="00DB177B"/>
    <w:rsid w:val="00DF0E6D"/>
    <w:rsid w:val="00E26D37"/>
    <w:rsid w:val="00E27E69"/>
    <w:rsid w:val="00E77DBC"/>
    <w:rsid w:val="00E8734A"/>
    <w:rsid w:val="00ED619C"/>
    <w:rsid w:val="00F00998"/>
    <w:rsid w:val="00F54C86"/>
    <w:rsid w:val="00F7075F"/>
    <w:rsid w:val="00F71496"/>
    <w:rsid w:val="00FA6435"/>
    <w:rsid w:val="00FD31F3"/>
    <w:rsid w:val="00FE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DA976"/>
  <w15:chartTrackingRefBased/>
  <w15:docId w15:val="{C87E4A39-EA87-4AC0-B8D6-70D0226E6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12D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712D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12D2C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712D2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712D2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aliases w:val="H6"/>
    <w:basedOn w:val="a"/>
    <w:next w:val="a"/>
    <w:link w:val="60"/>
    <w:qFormat/>
    <w:rsid w:val="00712D2C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2D2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712D2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2D2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12D2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712D2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aliases w:val="H6 Знак"/>
    <w:basedOn w:val="a0"/>
    <w:link w:val="6"/>
    <w:rsid w:val="00712D2C"/>
    <w:rPr>
      <w:rFonts w:ascii="Calibri" w:eastAsia="Times New Roman" w:hAnsi="Calibri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rsid w:val="00712D2C"/>
  </w:style>
  <w:style w:type="paragraph" w:styleId="a3">
    <w:name w:val="header"/>
    <w:basedOn w:val="a"/>
    <w:link w:val="a4"/>
    <w:rsid w:val="00712D2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712D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basedOn w:val="a"/>
    <w:next w:val="a6"/>
    <w:qFormat/>
    <w:rsid w:val="00712D2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712D2C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712D2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712D2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712D2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712D2C"/>
    <w:pPr>
      <w:spacing w:after="0" w:line="240" w:lineRule="auto"/>
      <w:ind w:firstLine="64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712D2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basedOn w:val="a"/>
    <w:link w:val="aa"/>
    <w:rsid w:val="00712D2C"/>
    <w:pPr>
      <w:tabs>
        <w:tab w:val="left" w:pos="0"/>
      </w:tabs>
      <w:spacing w:after="0" w:line="240" w:lineRule="auto"/>
      <w:ind w:left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712D2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4"/>
    <w:rsid w:val="00712D2C"/>
    <w:pPr>
      <w:spacing w:after="0" w:line="240" w:lineRule="auto"/>
      <w:ind w:left="-142" w:hanging="114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712D2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page number"/>
    <w:rsid w:val="00712D2C"/>
    <w:rPr>
      <w:rFonts w:cs="Times New Roman"/>
    </w:rPr>
  </w:style>
  <w:style w:type="paragraph" w:styleId="ac">
    <w:name w:val="Plain Text"/>
    <w:basedOn w:val="a"/>
    <w:link w:val="ad"/>
    <w:rsid w:val="00712D2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712D2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712D2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footer"/>
    <w:basedOn w:val="a"/>
    <w:link w:val="af"/>
    <w:rsid w:val="00712D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rsid w:val="00712D2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0">
    <w:name w:val="Table Grid"/>
    <w:basedOn w:val="a1"/>
    <w:rsid w:val="00712D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712D2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f1">
    <w:name w:val="Знак Знак Знак"/>
    <w:basedOn w:val="a"/>
    <w:autoRedefine/>
    <w:rsid w:val="00712D2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Balloon Text"/>
    <w:basedOn w:val="a"/>
    <w:link w:val="af3"/>
    <w:semiHidden/>
    <w:rsid w:val="00712D2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semiHidden/>
    <w:rsid w:val="00712D2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eb">
    <w:name w:val="Обычный (Web) Знак"/>
    <w:link w:val="Web0"/>
    <w:locked/>
    <w:rsid w:val="00712D2C"/>
    <w:rPr>
      <w:rFonts w:ascii="Arial Unicode MS" w:eastAsia="Arial Unicode MS" w:hAnsi="Arial Unicode MS" w:cs="Arial Unicode MS"/>
      <w:sz w:val="24"/>
      <w:szCs w:val="24"/>
    </w:rPr>
  </w:style>
  <w:style w:type="paragraph" w:customStyle="1" w:styleId="Web0">
    <w:name w:val="Обычный (Web)"/>
    <w:basedOn w:val="a"/>
    <w:link w:val="Web"/>
    <w:rsid w:val="00712D2C"/>
    <w:pPr>
      <w:spacing w:before="100" w:after="10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hl41">
    <w:name w:val="hl41"/>
    <w:rsid w:val="00712D2C"/>
    <w:rPr>
      <w:b/>
      <w:bCs/>
      <w:sz w:val="20"/>
      <w:szCs w:val="20"/>
    </w:rPr>
  </w:style>
  <w:style w:type="paragraph" w:customStyle="1" w:styleId="ConsPlusNormal">
    <w:name w:val="ConsPlusNormal"/>
    <w:rsid w:val="00712D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6">
    <w:name w:val="Title"/>
    <w:basedOn w:val="a"/>
    <w:next w:val="a"/>
    <w:link w:val="af4"/>
    <w:uiPriority w:val="10"/>
    <w:qFormat/>
    <w:rsid w:val="00712D2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Заголовок Знак"/>
    <w:basedOn w:val="a0"/>
    <w:link w:val="a6"/>
    <w:uiPriority w:val="10"/>
    <w:rsid w:val="00712D2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871F0-4F94-4395-A036-2A519E71C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1</Pages>
  <Words>5458</Words>
  <Characters>31117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Сорокина</dc:creator>
  <cp:keywords/>
  <dc:description/>
  <cp:lastModifiedBy>Людмила Сорокина</cp:lastModifiedBy>
  <cp:revision>45</cp:revision>
  <cp:lastPrinted>2018-12-20T09:20:00Z</cp:lastPrinted>
  <dcterms:created xsi:type="dcterms:W3CDTF">2018-02-05T06:33:00Z</dcterms:created>
  <dcterms:modified xsi:type="dcterms:W3CDTF">2018-12-20T09:24:00Z</dcterms:modified>
</cp:coreProperties>
</file>